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-972" w:tblpY="1"/>
        <w:tblOverlap w:val="never"/>
        <w:tblW w:w="11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9"/>
        <w:gridCol w:w="7394"/>
        <w:gridCol w:w="1837"/>
      </w:tblGrid>
      <w:tr w:rsidR="002B5595" w:rsidTr="00FE0379">
        <w:trPr>
          <w:trHeight w:val="1700"/>
        </w:trPr>
        <w:tc>
          <w:tcPr>
            <w:tcW w:w="1867" w:type="dxa"/>
          </w:tcPr>
          <w:p w:rsidR="00AE1B2D" w:rsidRDefault="007F3D5C" w:rsidP="0063383A">
            <w:r w:rsidRPr="009C6EE1">
              <w:rPr>
                <w:noProof/>
                <w:lang w:bidi="hi-IN"/>
              </w:rPr>
              <w:drawing>
                <wp:anchor distT="0" distB="0" distL="114300" distR="114300" simplePos="0" relativeHeight="251657728" behindDoc="0" locked="0" layoutInCell="1" allowOverlap="1" wp14:anchorId="3270073C" wp14:editId="0ED24F15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123190</wp:posOffset>
                  </wp:positionV>
                  <wp:extent cx="1259205" cy="1017905"/>
                  <wp:effectExtent l="0" t="0" r="0" b="0"/>
                  <wp:wrapThrough wrapText="bothSides">
                    <wp:wrapPolygon edited="0">
                      <wp:start x="0" y="0"/>
                      <wp:lineTo x="0" y="21021"/>
                      <wp:lineTo x="21241" y="21021"/>
                      <wp:lineTo x="21241" y="0"/>
                      <wp:lineTo x="0" y="0"/>
                    </wp:wrapPolygon>
                  </wp:wrapThrough>
                  <wp:docPr id="1" name="Picture 26" descr="C:\Documents and Settings\admin\My Documents\Downloads\bvbnationaud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Documents and Settings\admin\My Documents\Downloads\bvbnationaud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00" r="36800" b="597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1017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73" w:type="dxa"/>
            <w:tcBorders>
              <w:right w:val="single" w:sz="4" w:space="0" w:color="auto"/>
            </w:tcBorders>
            <w:vAlign w:val="center"/>
          </w:tcPr>
          <w:p w:rsidR="00AE1B2D" w:rsidRPr="005E5293" w:rsidRDefault="007F3D5C" w:rsidP="0063383A">
            <w:pPr>
              <w:spacing w:line="276" w:lineRule="auto"/>
              <w:rPr>
                <w:rFonts w:ascii="Georgia" w:hAnsi="Georgia"/>
                <w:b/>
                <w:i/>
                <w:sz w:val="52"/>
                <w:szCs w:val="52"/>
              </w:rPr>
            </w:pPr>
            <w:proofErr w:type="spellStart"/>
            <w:r w:rsidRPr="005E5293">
              <w:rPr>
                <w:rFonts w:ascii="Georgia" w:hAnsi="Georgia"/>
                <w:b/>
                <w:i/>
                <w:sz w:val="36"/>
                <w:szCs w:val="36"/>
              </w:rPr>
              <w:t>Bharatiya</w:t>
            </w:r>
            <w:proofErr w:type="spellEnd"/>
            <w:r w:rsidRPr="005E5293">
              <w:rPr>
                <w:rFonts w:ascii="Georgia" w:hAnsi="Georgia"/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5E5293">
              <w:rPr>
                <w:rFonts w:ascii="Georgia" w:hAnsi="Georgia"/>
                <w:b/>
                <w:i/>
                <w:sz w:val="36"/>
                <w:szCs w:val="36"/>
              </w:rPr>
              <w:t>Vidya</w:t>
            </w:r>
            <w:proofErr w:type="spellEnd"/>
            <w:r w:rsidRPr="005E5293">
              <w:rPr>
                <w:rFonts w:ascii="Georgia" w:hAnsi="Georgia"/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5E5293">
              <w:rPr>
                <w:rFonts w:ascii="Georgia" w:hAnsi="Georgia"/>
                <w:b/>
                <w:i/>
                <w:sz w:val="36"/>
                <w:szCs w:val="36"/>
              </w:rPr>
              <w:t>Bhavan</w:t>
            </w:r>
            <w:proofErr w:type="spellEnd"/>
            <w:r w:rsidRPr="005E5293">
              <w:rPr>
                <w:rFonts w:ascii="Georgia" w:hAnsi="Georgia"/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="00C5651A">
              <w:rPr>
                <w:rFonts w:ascii="Georgia" w:hAnsi="Georgia"/>
                <w:b/>
                <w:i/>
                <w:sz w:val="36"/>
                <w:szCs w:val="36"/>
              </w:rPr>
              <w:t>Vidyashram</w:t>
            </w:r>
            <w:proofErr w:type="spellEnd"/>
            <w:r w:rsidR="00AE1B2D" w:rsidRPr="005E5293">
              <w:rPr>
                <w:rFonts w:ascii="Georgia" w:hAnsi="Georgia"/>
                <w:b/>
                <w:i/>
                <w:sz w:val="44"/>
                <w:szCs w:val="44"/>
              </w:rPr>
              <w:t xml:space="preserve"> </w:t>
            </w:r>
          </w:p>
          <w:p w:rsidR="00AE1B2D" w:rsidRPr="00DF71A2" w:rsidRDefault="00AE1B2D" w:rsidP="00203E92">
            <w:pPr>
              <w:spacing w:line="360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5E5293">
              <w:rPr>
                <w:rFonts w:ascii="Georgia" w:hAnsi="Georgia"/>
                <w:b/>
                <w:i/>
                <w:sz w:val="28"/>
                <w:szCs w:val="28"/>
              </w:rPr>
              <w:t xml:space="preserve">K.M </w:t>
            </w:r>
            <w:proofErr w:type="spellStart"/>
            <w:r w:rsidRPr="005E5293">
              <w:rPr>
                <w:rFonts w:ascii="Georgia" w:hAnsi="Georgia"/>
                <w:b/>
                <w:i/>
                <w:sz w:val="28"/>
                <w:szCs w:val="28"/>
              </w:rPr>
              <w:t>Munshi</w:t>
            </w:r>
            <w:proofErr w:type="spellEnd"/>
            <w:r w:rsidRPr="005E5293">
              <w:rPr>
                <w:rFonts w:ascii="Georgia" w:hAnsi="Georgia"/>
                <w:b/>
                <w:i/>
                <w:sz w:val="28"/>
                <w:szCs w:val="28"/>
              </w:rPr>
              <w:t xml:space="preserve"> Marg, Jaipur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2" w:rsidRDefault="00DF71A2" w:rsidP="0063383A">
            <w:pPr>
              <w:rPr>
                <w:rFonts w:ascii="Bookman Old Style" w:hAnsi="Bookman Old Style"/>
                <w:b/>
              </w:rPr>
            </w:pPr>
          </w:p>
          <w:p w:rsidR="0053703E" w:rsidRDefault="007F3D5C" w:rsidP="0053703E">
            <w:pPr>
              <w:ind w:left="-106" w:right="-24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32991">
              <w:rPr>
                <w:rFonts w:ascii="Bookman Old Style" w:hAnsi="Bookman Old Style"/>
                <w:b/>
                <w:sz w:val="18"/>
                <w:szCs w:val="18"/>
              </w:rPr>
              <w:t xml:space="preserve">Affix </w:t>
            </w:r>
            <w:r w:rsidR="00743A96">
              <w:rPr>
                <w:rFonts w:ascii="Bookman Old Style" w:hAnsi="Bookman Old Style"/>
                <w:b/>
                <w:sz w:val="18"/>
                <w:szCs w:val="18"/>
              </w:rPr>
              <w:t>/ upload</w:t>
            </w:r>
            <w:r w:rsidRPr="00532991">
              <w:rPr>
                <w:rFonts w:ascii="Bookman Old Style" w:hAnsi="Bookman Old Style"/>
                <w:b/>
                <w:sz w:val="18"/>
                <w:szCs w:val="18"/>
              </w:rPr>
              <w:t xml:space="preserve">                            </w:t>
            </w:r>
            <w:r w:rsidR="0053703E">
              <w:rPr>
                <w:rFonts w:ascii="Bookman Old Style" w:hAnsi="Bookman Old Style"/>
                <w:b/>
                <w:sz w:val="18"/>
                <w:szCs w:val="18"/>
              </w:rPr>
              <w:t>Clear</w:t>
            </w:r>
            <w:r w:rsidR="000514DF">
              <w:rPr>
                <w:rFonts w:ascii="Bookman Old Style" w:hAnsi="Bookman Old Style"/>
                <w:b/>
                <w:sz w:val="18"/>
                <w:szCs w:val="18"/>
              </w:rPr>
              <w:t xml:space="preserve"> Face</w:t>
            </w:r>
            <w:r w:rsidR="0053703E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Pr="00532991">
              <w:rPr>
                <w:rFonts w:ascii="Bookman Old Style" w:hAnsi="Bookman Old Style"/>
                <w:b/>
                <w:sz w:val="18"/>
                <w:szCs w:val="18"/>
              </w:rPr>
              <w:t>Passport Size Photo</w:t>
            </w:r>
            <w:r w:rsidR="0053703E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</w:p>
          <w:p w:rsidR="00AE1B2D" w:rsidRDefault="0053703E" w:rsidP="0053703E">
            <w:pPr>
              <w:ind w:left="-106" w:right="-24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(3 CM * 4 CM)</w:t>
            </w:r>
          </w:p>
          <w:p w:rsidR="0053703E" w:rsidRPr="000514DF" w:rsidRDefault="000514DF" w:rsidP="000514DF">
            <w:pPr>
              <w:ind w:right="-24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* </w:t>
            </w:r>
            <w:r w:rsidR="0053703E" w:rsidRPr="000514DF">
              <w:rPr>
                <w:rFonts w:ascii="Bookman Old Style" w:hAnsi="Bookman Old Style"/>
                <w:b/>
                <w:sz w:val="18"/>
                <w:szCs w:val="18"/>
              </w:rPr>
              <w:t>No Mobi</w:t>
            </w:r>
            <w:r w:rsidRPr="000514DF">
              <w:rPr>
                <w:rFonts w:ascii="Bookman Old Style" w:hAnsi="Bookman Old Style"/>
                <w:b/>
                <w:sz w:val="18"/>
                <w:szCs w:val="18"/>
              </w:rPr>
              <w:t>le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large size photo</w:t>
            </w:r>
          </w:p>
          <w:p w:rsidR="0053703E" w:rsidRPr="00532991" w:rsidRDefault="0053703E" w:rsidP="0053703E">
            <w:pPr>
              <w:ind w:left="-106" w:right="-24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</w:tbl>
    <w:p w:rsidR="004E2675" w:rsidRPr="000514DF" w:rsidRDefault="002462D5" w:rsidP="007F3D5C">
      <w:pPr>
        <w:spacing w:after="0" w:line="360" w:lineRule="auto"/>
        <w:ind w:left="-270" w:firstLine="6"/>
        <w:jc w:val="center"/>
        <w:rPr>
          <w:rFonts w:ascii="Bookman Old Style" w:hAnsi="Bookman Old Style"/>
          <w:b/>
          <w:sz w:val="36"/>
          <w:szCs w:val="36"/>
          <w:u w:val="single"/>
        </w:rPr>
      </w:pPr>
      <w:r w:rsidRPr="000514DF">
        <w:rPr>
          <w:rFonts w:ascii="Bookman Old Style" w:hAnsi="Bookman Old Style"/>
          <w:b/>
          <w:sz w:val="28"/>
          <w:szCs w:val="28"/>
          <w:u w:val="single"/>
        </w:rPr>
        <w:t>APPLICATION FORM</w:t>
      </w:r>
    </w:p>
    <w:tbl>
      <w:tblPr>
        <w:tblStyle w:val="TableGrid"/>
        <w:tblW w:w="11428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1035"/>
        <w:gridCol w:w="5714"/>
      </w:tblGrid>
      <w:tr w:rsidR="00787CC2" w:rsidRPr="00EE6DD9" w:rsidTr="003D12DF">
        <w:trPr>
          <w:trHeight w:val="323"/>
        </w:trPr>
        <w:tc>
          <w:tcPr>
            <w:tcW w:w="11428" w:type="dxa"/>
            <w:gridSpan w:val="3"/>
          </w:tcPr>
          <w:p w:rsidR="00787CC2" w:rsidRPr="00EE6DD9" w:rsidRDefault="00787CC2" w:rsidP="006509A8">
            <w:pPr>
              <w:rPr>
                <w:rFonts w:ascii="Arial" w:hAnsi="Arial" w:cs="Arial"/>
                <w:b/>
              </w:rPr>
            </w:pPr>
            <w:r w:rsidRPr="00EE6DD9">
              <w:rPr>
                <w:rFonts w:ascii="Arial" w:hAnsi="Arial" w:cs="Arial"/>
                <w:b/>
              </w:rPr>
              <w:t>Post applied for</w:t>
            </w:r>
            <w:r w:rsidR="00BA7455">
              <w:rPr>
                <w:rFonts w:ascii="Arial" w:hAnsi="Arial" w:cs="Arial"/>
                <w:b/>
              </w:rPr>
              <w:t xml:space="preserve"> </w:t>
            </w:r>
            <w:r w:rsidRPr="00794E3F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BA7455">
              <w:rPr>
                <w:rFonts w:ascii="Arial" w:hAnsi="Arial" w:cs="Arial"/>
                <w:b/>
              </w:rPr>
              <w:t>one form for one post</w:t>
            </w:r>
            <w:r w:rsidRPr="00794E3F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EE6DD9">
              <w:rPr>
                <w:rFonts w:ascii="Arial" w:hAnsi="Arial" w:cs="Arial"/>
                <w:b/>
              </w:rPr>
              <w:t xml:space="preserve">: </w:t>
            </w:r>
            <w:r w:rsidR="00830F60">
              <w:rPr>
                <w:rFonts w:ascii="Arial" w:hAnsi="Arial" w:cs="Arial"/>
                <w:b/>
              </w:rPr>
              <w:t xml:space="preserve">                                                               </w:t>
            </w:r>
          </w:p>
        </w:tc>
      </w:tr>
      <w:tr w:rsidR="00787CC2" w:rsidRPr="00EE6DD9" w:rsidTr="003D12DF">
        <w:trPr>
          <w:trHeight w:val="377"/>
        </w:trPr>
        <w:tc>
          <w:tcPr>
            <w:tcW w:w="11428" w:type="dxa"/>
            <w:gridSpan w:val="3"/>
          </w:tcPr>
          <w:p w:rsidR="00787CC2" w:rsidRPr="00EE6DD9" w:rsidRDefault="00787CC2" w:rsidP="00076A26">
            <w:pPr>
              <w:rPr>
                <w:rFonts w:ascii="Arial" w:hAnsi="Arial" w:cs="Arial"/>
                <w:b/>
              </w:rPr>
            </w:pPr>
            <w:r w:rsidRPr="00EE6DD9">
              <w:rPr>
                <w:rFonts w:ascii="Arial" w:hAnsi="Arial" w:cs="Arial"/>
                <w:b/>
              </w:rPr>
              <w:t>Name</w:t>
            </w:r>
            <w:bookmarkStart w:id="0" w:name="_GoBack"/>
            <w:bookmarkEnd w:id="0"/>
            <w:r w:rsidRPr="00EE6DD9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30F60">
              <w:rPr>
                <w:rFonts w:ascii="Arial" w:hAnsi="Arial" w:cs="Arial"/>
                <w:b/>
              </w:rPr>
              <w:t xml:space="preserve">                                                                         </w:t>
            </w:r>
          </w:p>
        </w:tc>
      </w:tr>
      <w:tr w:rsidR="0053703E" w:rsidRPr="00EE6DD9" w:rsidTr="003D12DF">
        <w:trPr>
          <w:trHeight w:val="352"/>
        </w:trPr>
        <w:tc>
          <w:tcPr>
            <w:tcW w:w="5714" w:type="dxa"/>
            <w:gridSpan w:val="2"/>
          </w:tcPr>
          <w:p w:rsidR="0053703E" w:rsidRPr="00EE6DD9" w:rsidRDefault="0053703E" w:rsidP="006509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Father’s </w:t>
            </w:r>
            <w:r w:rsidRPr="00EE6DD9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5714" w:type="dxa"/>
          </w:tcPr>
          <w:p w:rsidR="0053703E" w:rsidRPr="00EE6DD9" w:rsidRDefault="003D12DF" w:rsidP="006509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Mother’s </w:t>
            </w:r>
            <w:r w:rsidRPr="00EE6DD9">
              <w:rPr>
                <w:rFonts w:ascii="Arial" w:hAnsi="Arial" w:cs="Arial"/>
                <w:b/>
              </w:rPr>
              <w:t>Name:</w:t>
            </w:r>
          </w:p>
        </w:tc>
      </w:tr>
      <w:tr w:rsidR="003D12DF" w:rsidRPr="00EE6DD9" w:rsidTr="003D12DF">
        <w:trPr>
          <w:trHeight w:val="364"/>
        </w:trPr>
        <w:tc>
          <w:tcPr>
            <w:tcW w:w="11428" w:type="dxa"/>
            <w:gridSpan w:val="3"/>
          </w:tcPr>
          <w:p w:rsidR="003D12DF" w:rsidRDefault="003D12DF" w:rsidP="00B0667E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Spouse</w:t>
            </w:r>
            <w:r w:rsidRPr="00EE6DD9">
              <w:rPr>
                <w:rFonts w:ascii="Arial" w:hAnsi="Arial" w:cs="Arial"/>
                <w:b/>
              </w:rPr>
              <w:t xml:space="preserve"> Name:</w:t>
            </w:r>
          </w:p>
        </w:tc>
      </w:tr>
      <w:tr w:rsidR="00787CC2" w:rsidRPr="00EE6DD9" w:rsidTr="003D12DF">
        <w:trPr>
          <w:trHeight w:val="364"/>
        </w:trPr>
        <w:tc>
          <w:tcPr>
            <w:tcW w:w="11428" w:type="dxa"/>
            <w:gridSpan w:val="3"/>
          </w:tcPr>
          <w:p w:rsidR="00787CC2" w:rsidRPr="00EE6DD9" w:rsidRDefault="00787CC2" w:rsidP="00B0667E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Personal </w:t>
            </w:r>
            <w:r w:rsidRPr="00EE6DD9">
              <w:rPr>
                <w:rFonts w:ascii="Arial" w:hAnsi="Arial" w:cs="Arial"/>
                <w:b/>
              </w:rPr>
              <w:t>Address</w:t>
            </w:r>
            <w:r>
              <w:rPr>
                <w:rFonts w:ascii="Arial" w:hAnsi="Arial" w:cs="Arial"/>
                <w:b/>
              </w:rPr>
              <w:t>:</w:t>
            </w:r>
            <w:r w:rsidR="00830F60">
              <w:rPr>
                <w:rFonts w:ascii="Arial" w:hAnsi="Arial" w:cs="Arial"/>
                <w:b/>
              </w:rPr>
              <w:t xml:space="preserve">                                                                         </w:t>
            </w:r>
          </w:p>
        </w:tc>
      </w:tr>
      <w:tr w:rsidR="00787CC2" w:rsidRPr="00EE6DD9" w:rsidTr="003D12DF">
        <w:trPr>
          <w:trHeight w:val="426"/>
        </w:trPr>
        <w:tc>
          <w:tcPr>
            <w:tcW w:w="11428" w:type="dxa"/>
            <w:gridSpan w:val="3"/>
          </w:tcPr>
          <w:p w:rsidR="00787CC2" w:rsidRPr="00EE6DD9" w:rsidRDefault="00787CC2" w:rsidP="006509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Official Address</w:t>
            </w:r>
            <w:r w:rsidRPr="00EE6DD9">
              <w:rPr>
                <w:rFonts w:ascii="Arial" w:hAnsi="Arial" w:cs="Arial"/>
                <w:b/>
              </w:rPr>
              <w:t xml:space="preserve">: </w:t>
            </w:r>
            <w:r w:rsidR="00830F60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</w:t>
            </w:r>
          </w:p>
        </w:tc>
      </w:tr>
      <w:tr w:rsidR="00787CC2" w:rsidRPr="00EE6DD9" w:rsidTr="003D12DF">
        <w:trPr>
          <w:trHeight w:val="252"/>
        </w:trPr>
        <w:tc>
          <w:tcPr>
            <w:tcW w:w="4679" w:type="dxa"/>
          </w:tcPr>
          <w:p w:rsidR="00787CC2" w:rsidRPr="00EE6DD9" w:rsidRDefault="00787CC2" w:rsidP="00B0667E">
            <w:pPr>
              <w:rPr>
                <w:rFonts w:ascii="Arial" w:hAnsi="Arial" w:cs="Arial"/>
                <w:b/>
              </w:rPr>
            </w:pPr>
            <w:r w:rsidRPr="00EE6DD9">
              <w:rPr>
                <w:rFonts w:ascii="Arial" w:hAnsi="Arial" w:cs="Arial"/>
                <w:b/>
              </w:rPr>
              <w:t>Contact No.:</w:t>
            </w:r>
          </w:p>
        </w:tc>
        <w:tc>
          <w:tcPr>
            <w:tcW w:w="6749" w:type="dxa"/>
            <w:gridSpan w:val="2"/>
          </w:tcPr>
          <w:p w:rsidR="00787CC2" w:rsidRPr="00EE6DD9" w:rsidRDefault="00787CC2" w:rsidP="00FE037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Email ID : </w:t>
            </w:r>
          </w:p>
        </w:tc>
      </w:tr>
      <w:tr w:rsidR="00787CC2" w:rsidRPr="00EE6DD9" w:rsidTr="003D12DF">
        <w:trPr>
          <w:trHeight w:val="346"/>
        </w:trPr>
        <w:tc>
          <w:tcPr>
            <w:tcW w:w="4679" w:type="dxa"/>
          </w:tcPr>
          <w:p w:rsidR="00787CC2" w:rsidRPr="00EE6DD9" w:rsidRDefault="00FE0379" w:rsidP="006509A8">
            <w:pPr>
              <w:spacing w:before="120"/>
              <w:rPr>
                <w:rFonts w:ascii="Arial" w:hAnsi="Arial" w:cs="Arial"/>
                <w:b/>
              </w:rPr>
            </w:pPr>
            <w:r w:rsidRPr="00FE0379">
              <w:rPr>
                <w:rFonts w:ascii="Arial" w:hAnsi="Arial" w:cs="Arial"/>
                <w:b/>
                <w:noProof/>
                <w:lang w:bidi="hi-IN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4C0AC0D7" wp14:editId="5394DC49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36830</wp:posOffset>
                      </wp:positionV>
                      <wp:extent cx="866775" cy="22860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0379" w:rsidRDefault="00FE0379" w:rsidP="00FE037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0AC0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1.6pt;margin-top:2.9pt;width:68.25pt;height:1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FRIgIAAEUEAAAOAAAAZHJzL2Uyb0RvYy54bWysU9uO2yAQfa/Uf0C8N3as3NaKs9pmm6rS&#10;9iLt9gMwxjEqMBRI7PTrO+BsGm3bl6o8IIYZDmfOzKxvB63IUTgvwVR0OskpEYZDI82+ol+fdm9W&#10;lPjATMMUGFHRk/D0dvP61bq3pSigA9UIRxDE+LK3Fe1CsGWWed4JzfwErDDobMFpFtB0+6xxrEd0&#10;rbIizxdZD66xDrjwHm/vRyfdJPy2FTx8blsvAlEVRW4h7S7tddyzzZqVe8dsJ/mZBvsHFppJg59e&#10;oO5ZYOTg5G9QWnIHHtow4aAzaFvJRcoBs5nmL7J57JgVKRcUx9uLTP7/wfJPxy+OyKaixXRJiWEa&#10;i/QkhkDewkCKqE9vfYlhjxYDw4DXWOeUq7cPwL95YmDbMbMXd85B3wnWIL9pfJldPR1xfASp+4/Q&#10;4DfsECABDa3TUTyUgyA61ul0qU2kwvFytVgsl3NKOLqKYrXIU+0yVj4/ts6H9wI0iYeKOix9AmfH&#10;Bx8iGVY+h8S/PCjZ7KRSyXD7eqscOTJsk11aif+LMGVIX9GbeTEf8/8rRJ7WnyC0DNjvSmrM6BLE&#10;yqjaO9OkbgxMqvGMlJU5yxiVGzUMQz2cy1JDc0JBHYx9jXOIhw7cD0p67OmK+u8H5gQl6oPBotxM&#10;Z7M4BMmYzZcFGu7aU197mOEIVdFAyXjchjQ4UTADd1i8ViZhY5VHJmeu2KtJ7/NcxWG4tlPUr+nf&#10;/AQAAP//AwBQSwMEFAAGAAgAAAAhAArfJajfAAAACAEAAA8AAABkcnMvZG93bnJldi54bWxMj8FO&#10;wzAQRO9I/IO1SFwQdZqWNg1xKoQEghu0FVzdeJtE2OsQu2n4e7YnuO1oRrNvivXorBiwD60nBdNJ&#10;AgKp8qalWsFu+3SbgQhRk9HWEyr4wQDr8vKi0LnxJ3rHYRNrwSUUcq2gibHLpQxVg06Hie+Q2Dv4&#10;3unIsq+l6fWJy52VaZIspNMt8YdGd/jYYPW1OToF2fxl+Ayvs7ePanGwq3izHJ6/e6Wur8aHexAR&#10;x/gXhjM+o0PJTHt/JBOEVZBms5SjCu54Afvz6WoJYn8+MpBlIf8PKH8BAAD//wMAUEsBAi0AFAAG&#10;AAgAAAAhALaDOJL+AAAA4QEAABMAAAAAAAAAAAAAAAAAAAAAAFtDb250ZW50X1R5cGVzXS54bWxQ&#10;SwECLQAUAAYACAAAACEAOP0h/9YAAACUAQAACwAAAAAAAAAAAAAAAAAvAQAAX3JlbHMvLnJlbHNQ&#10;SwECLQAUAAYACAAAACEA8aJhUSICAABFBAAADgAAAAAAAAAAAAAAAAAuAgAAZHJzL2Uyb0RvYy54&#10;bWxQSwECLQAUAAYACAAAACEACt8lqN8AAAAIAQAADwAAAAAAAAAAAAAAAAB8BAAAZHJzL2Rvd25y&#10;ZXYueG1sUEsFBgAAAAAEAAQA8wAAAIgFAAAAAA==&#10;">
                      <v:textbox>
                        <w:txbxContent>
                          <w:p w:rsidR="00FE0379" w:rsidRDefault="00FE0379" w:rsidP="00FE037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87CC2" w:rsidRPr="00EE6DD9">
              <w:rPr>
                <w:rFonts w:ascii="Arial" w:hAnsi="Arial" w:cs="Arial"/>
                <w:b/>
              </w:rPr>
              <w:t>Date of Birth (</w:t>
            </w:r>
            <w:r w:rsidR="00787CC2" w:rsidRPr="0002400D">
              <w:rPr>
                <w:rFonts w:ascii="Arial" w:hAnsi="Arial" w:cs="Arial"/>
                <w:b/>
                <w:sz w:val="20"/>
                <w:szCs w:val="20"/>
              </w:rPr>
              <w:t>DD/MM/YY</w:t>
            </w:r>
            <w:r w:rsidR="00787CC2" w:rsidRPr="00EE6DD9">
              <w:rPr>
                <w:rFonts w:ascii="Arial" w:hAnsi="Arial" w:cs="Arial"/>
                <w:b/>
              </w:rPr>
              <w:t>):</w:t>
            </w:r>
            <w:r w:rsidR="0051720A" w:rsidRPr="00EE6DD9">
              <w:rPr>
                <w:rFonts w:ascii="Arial" w:hAnsi="Arial" w:cs="Arial"/>
                <w:b/>
                <w:noProof/>
                <w:lang w:bidi="hi-IN"/>
              </w:rPr>
              <w:t xml:space="preserve"> </w:t>
            </w:r>
          </w:p>
        </w:tc>
        <w:tc>
          <w:tcPr>
            <w:tcW w:w="6749" w:type="dxa"/>
            <w:gridSpan w:val="2"/>
          </w:tcPr>
          <w:p w:rsidR="00787CC2" w:rsidRPr="00EE6DD9" w:rsidRDefault="0073617F" w:rsidP="00FE0379">
            <w:pPr>
              <w:spacing w:before="120" w:line="480" w:lineRule="auto"/>
              <w:rPr>
                <w:rFonts w:ascii="Arial" w:hAnsi="Arial" w:cs="Arial"/>
                <w:b/>
              </w:rPr>
            </w:pPr>
            <w:r w:rsidRPr="00FE0379">
              <w:rPr>
                <w:rFonts w:ascii="Arial" w:hAnsi="Arial" w:cs="Arial"/>
                <w:b/>
                <w:noProof/>
                <w:lang w:bidi="hi-IN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7F1C65D1" wp14:editId="7F7B0B24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36830</wp:posOffset>
                      </wp:positionV>
                      <wp:extent cx="866775" cy="228600"/>
                      <wp:effectExtent l="0" t="0" r="28575" b="1905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0379" w:rsidRDefault="00FE0379" w:rsidP="00FE037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C65D1" id="_x0000_s1027" type="#_x0000_t202" style="position:absolute;margin-left:132.6pt;margin-top:2.9pt;width:68.25pt;height:18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3mJQIAAEoEAAAOAAAAZHJzL2Uyb0RvYy54bWysVNtu2zAMfR+wfxD0vtjxkjQ14hRdugwD&#10;ugvQ7gNkWY6FSaImKbGzrx8lp2nQbS/D/CCIInV0eEh6dTNoRQ7CeQmmotNJTokwHBppdhX99rh9&#10;s6TEB2YapsCIih6Fpzfr169WvS1FAR2oRjiCIMaXva1oF4Its8zzTmjmJ2CFQWcLTrOApttljWM9&#10;omuVFXm+yHpwjXXAhfd4ejc66Trht63g4UvbehGIqihyC2l1aa3jmq1XrNw5ZjvJTzTYP7DQTBp8&#10;9Ax1xwIjeyd/g9KSO/DQhgkHnUHbSi5SDpjNNH+RzUPHrEi5oDjenmXy/w+Wfz58dUQ2FX1LiWEa&#10;S/QohkDewUCKqE5vfYlBDxbDwoDHWOWUqbf3wL97YmDTMbMTt85B3wnWILtpvJldXB1xfASp+0/Q&#10;4DNsHyABDa3TUToUgyA6Vul4rkykwvFwuVhcXc0p4egqiuUiT5XLWPl02TofPgjQJG4q6rDwCZwd&#10;7n2IZFj5FBLf8qBks5VKJcPt6o1y5MCwSbbpS/xfhClD+opez4v5mP9fIfL0/QlCy4DdrqTGjM5B&#10;rIyqvTdN6sXApBr3SFmZk4xRuVHDMNRDqlfSOEpcQ3NEXR2MzY3DiJsO3E9Kemzsivofe+YEJeqj&#10;wdpcT2ezOAnJmM2vCjTcpae+9DDDEaqigZJxuwlpeqJuBm6xhq1M+j4zOVHGhk2yn4YrTsSlnaKe&#10;fwHrXwAAAP//AwBQSwMEFAAGAAgAAAAhAAfTDVnfAAAACAEAAA8AAABkcnMvZG93bnJldi54bWxM&#10;j8FOwzAQRO9I/IO1SFwQdRLaNIQ4FUICwQ0KgqubbJMIex1sNw1/z3KC245mNPum2szWiAl9GBwp&#10;SBcJCKTGtQN1Ct5e7y8LECFqarVxhAq+McCmPj2pdNm6I73gtI2d4BIKpVbQxziWUoamR6vDwo1I&#10;7O2dtzqy9J1svT5yuTUyS5JcWj0Qf+j1iHc9Np/bg1VQLB+nj/B09fze5HtzHS/W08OXV+r8bL69&#10;ARFxjn9h+MVndKiZaecO1AZhFGT5KuOoghUvYH+ZpGsQOz7SAmRdyf8D6h8AAAD//wMAUEsBAi0A&#10;FAAGAAgAAAAhALaDOJL+AAAA4QEAABMAAAAAAAAAAAAAAAAAAAAAAFtDb250ZW50X1R5cGVzXS54&#10;bWxQSwECLQAUAAYACAAAACEAOP0h/9YAAACUAQAACwAAAAAAAAAAAAAAAAAvAQAAX3JlbHMvLnJl&#10;bHNQSwECLQAUAAYACAAAACEAbFoN5iUCAABKBAAADgAAAAAAAAAAAAAAAAAuAgAAZHJzL2Uyb0Rv&#10;Yy54bWxQSwECLQAUAAYACAAAACEAB9MNWd8AAAAIAQAADwAAAAAAAAAAAAAAAAB/BAAAZHJzL2Rv&#10;d25yZXYueG1sUEsFBgAAAAAEAAQA8wAAAIsFAAAAAA==&#10;">
                      <v:textbox>
                        <w:txbxContent>
                          <w:p w:rsidR="00FE0379" w:rsidRDefault="00FE0379" w:rsidP="00FE037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E0379" w:rsidRPr="00FE0379">
              <w:rPr>
                <w:rFonts w:ascii="Arial" w:hAnsi="Arial" w:cs="Arial"/>
                <w:b/>
                <w:noProof/>
                <w:lang w:bidi="hi-IN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07141507" wp14:editId="28776FA2">
                      <wp:simplePos x="0" y="0"/>
                      <wp:positionH relativeFrom="column">
                        <wp:posOffset>3236595</wp:posOffset>
                      </wp:positionH>
                      <wp:positionV relativeFrom="paragraph">
                        <wp:posOffset>36830</wp:posOffset>
                      </wp:positionV>
                      <wp:extent cx="866775" cy="228600"/>
                      <wp:effectExtent l="0" t="0" r="28575" b="1905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0379" w:rsidRDefault="00FE0379" w:rsidP="00FE037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41507" id="_x0000_s1028" type="#_x0000_t202" style="position:absolute;margin-left:254.85pt;margin-top:2.9pt;width:68.25pt;height:18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SJOIwIAAEsEAAAOAAAAZHJzL2Uyb0RvYy54bWysVNuO0zAQfUfiHyy/06RRbxs1XS1dipCW&#10;i7TLBziO01jYHmO7TcrXM3a6pVrgBZEHy5fx8ZlzZrK+HbQiR+G8BFPR6SSnRBgOjTT7in592r1Z&#10;UeIDMw1TYERFT8LT283rV+velqKADlQjHEEQ48veVrQLwZZZ5nknNPMTsMLgYQtOs4BLt88ax3pE&#10;1yor8nyR9eAa64AL73H3fjykm4TftoKHz23rRSCqosgtpNGlsY5jtlmzcu+Y7SQ/02D/wEIzafDR&#10;C9Q9C4wcnPwNSkvuwEMbJhx0Bm0ruUg5YDbT/EU2jx2zIuWC4nh7kcn/P1j+6fjFEdmgd3NKDNPo&#10;0ZMYAnkLAymiPL31JUY9WowLA25jaErV2wfg3zwxsO2Y2Ys756DvBGuQ3jTezK6ujjg+gtT9R2jw&#10;GXYIkICG1umoHapBEB1tOl2siVQ4bq4Wi+USGXI8KorVIk/WZax8vmydD+8FaBInFXXofAJnxwcf&#10;IhlWPofEtzwo2eykUmnh9vVWOXJkWCW79CX+L8KUIX1Fb+bFfMz/rxB5+v4EoWXAcldSY0aXIFZG&#10;1d6ZJhVjYFKNc6SszFnGqNyoYRjqIRl2caeG5oS6OhirG7sRJx24H5T0WNkV9d8PzAlK1AeD3txM&#10;Z7PYCmkxmy8LXLjrk/r6hBmOUBUNlIzTbUjtE3UzcIcetjLpG80emZwpY8Um2c/dFVviep2ifv0D&#10;Nj8BAAD//wMAUEsDBBQABgAIAAAAIQCMwkAE3wAAAAgBAAAPAAAAZHJzL2Rvd25yZXYueG1sTI/B&#10;TsMwEETvSPyDtUhcEHVaQpqGOBVCAsEN2gqubrJNIux1sN00/D3LCW47mtHsm3I9WSNG9KF3pGA+&#10;S0Ag1a7pqVWw2z5e5yBC1NRo4wgVfGOAdXV+VuqicSd6w3ETW8ElFAqtoItxKKQMdYdWh5kbkNg7&#10;OG91ZOlb2Xh94nJr5CJJMml1T/yh0wM+dFh/bo5WQZ4+jx/h5eb1vc4OZhWvluPTl1fq8mK6vwMR&#10;cYp/YfjFZ3SomGnvjtQEYRTcJqslR/ngBexnabYAsVeQznOQVSn/D6h+AAAA//8DAFBLAQItABQA&#10;BgAIAAAAIQC2gziS/gAAAOEBAAATAAAAAAAAAAAAAAAAAAAAAABbQ29udGVudF9UeXBlc10ueG1s&#10;UEsBAi0AFAAGAAgAAAAhADj9If/WAAAAlAEAAAsAAAAAAAAAAAAAAAAALwEAAF9yZWxzLy5yZWxz&#10;UEsBAi0AFAAGAAgAAAAhAD/VIk4jAgAASwQAAA4AAAAAAAAAAAAAAAAALgIAAGRycy9lMm9Eb2Mu&#10;eG1sUEsBAi0AFAAGAAgAAAAhAIzCQATfAAAACAEAAA8AAAAAAAAAAAAAAAAAfQQAAGRycy9kb3du&#10;cmV2LnhtbFBLBQYAAAAABAAEAPMAAACJBQAAAAA=&#10;">
                      <v:textbox>
                        <w:txbxContent>
                          <w:p w:rsidR="00FE0379" w:rsidRDefault="00FE0379" w:rsidP="00FE037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87CC2" w:rsidRPr="00EE6DD9">
              <w:rPr>
                <w:rFonts w:ascii="Arial" w:hAnsi="Arial" w:cs="Arial"/>
                <w:b/>
              </w:rPr>
              <w:t>Age</w:t>
            </w:r>
            <w:r w:rsidR="00787CC2">
              <w:rPr>
                <w:rFonts w:ascii="Arial" w:hAnsi="Arial" w:cs="Arial"/>
                <w:b/>
              </w:rPr>
              <w:t xml:space="preserve"> in years:  </w:t>
            </w:r>
            <w:r w:rsidR="00D332EA">
              <w:rPr>
                <w:rFonts w:ascii="Arial" w:hAnsi="Arial" w:cs="Arial"/>
                <w:b/>
              </w:rPr>
              <w:t xml:space="preserve">   </w:t>
            </w:r>
            <w:r w:rsidR="00787CC2">
              <w:rPr>
                <w:rFonts w:ascii="Arial" w:hAnsi="Arial" w:cs="Arial"/>
                <w:b/>
              </w:rPr>
              <w:t>Month</w:t>
            </w:r>
            <w:r w:rsidR="00FE0379">
              <w:rPr>
                <w:rFonts w:ascii="Arial" w:hAnsi="Arial" w:cs="Arial"/>
                <w:b/>
              </w:rPr>
              <w:t xml:space="preserve">                                   </w:t>
            </w:r>
            <w:r w:rsidR="00787CC2" w:rsidRPr="00EE6DD9">
              <w:rPr>
                <w:rFonts w:ascii="Arial" w:hAnsi="Arial" w:cs="Arial"/>
                <w:b/>
              </w:rPr>
              <w:t xml:space="preserve">Years </w:t>
            </w:r>
          </w:p>
        </w:tc>
      </w:tr>
      <w:tr w:rsidR="00787CC2" w:rsidRPr="00EE6DD9" w:rsidTr="003D12DF">
        <w:trPr>
          <w:trHeight w:val="323"/>
        </w:trPr>
        <w:tc>
          <w:tcPr>
            <w:tcW w:w="4679" w:type="dxa"/>
          </w:tcPr>
          <w:p w:rsidR="00787CC2" w:rsidRPr="00EE6DD9" w:rsidRDefault="00787CC2" w:rsidP="00787CC2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Nationality</w:t>
            </w:r>
            <w:r w:rsidRPr="00EE6DD9">
              <w:rPr>
                <w:rFonts w:ascii="Arial" w:hAnsi="Arial" w:cs="Arial"/>
                <w:b/>
              </w:rPr>
              <w:t>:</w:t>
            </w:r>
            <w:r w:rsidR="00830F60">
              <w:rPr>
                <w:rFonts w:ascii="Arial" w:hAnsi="Arial" w:cs="Arial"/>
                <w:b/>
              </w:rPr>
              <w:t xml:space="preserve">     </w:t>
            </w:r>
            <w:r w:rsidR="0030040A">
              <w:rPr>
                <w:rFonts w:ascii="Arial" w:hAnsi="Arial" w:cs="Arial"/>
                <w:b/>
              </w:rPr>
              <w:t xml:space="preserve"> </w:t>
            </w:r>
            <w:r w:rsidR="00830F60">
              <w:rPr>
                <w:rFonts w:ascii="Arial" w:hAnsi="Arial" w:cs="Arial"/>
                <w:b/>
              </w:rPr>
              <w:t xml:space="preserve">                                         </w:t>
            </w:r>
          </w:p>
        </w:tc>
        <w:tc>
          <w:tcPr>
            <w:tcW w:w="6749" w:type="dxa"/>
            <w:gridSpan w:val="2"/>
          </w:tcPr>
          <w:p w:rsidR="00787CC2" w:rsidRPr="00EE6DD9" w:rsidRDefault="0073617F" w:rsidP="00FE0379">
            <w:pPr>
              <w:spacing w:before="120" w:after="100" w:afterAutospacing="1" w:line="360" w:lineRule="auto"/>
              <w:rPr>
                <w:rFonts w:ascii="Arial" w:hAnsi="Arial" w:cs="Arial"/>
                <w:b/>
              </w:rPr>
            </w:pPr>
            <w:r w:rsidRPr="00FE0379">
              <w:rPr>
                <w:rFonts w:ascii="Arial" w:hAnsi="Arial" w:cs="Arial"/>
                <w:b/>
                <w:noProof/>
                <w:lang w:bidi="hi-IN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35654D8A" wp14:editId="0A5C8805">
                      <wp:simplePos x="0" y="0"/>
                      <wp:positionH relativeFrom="column">
                        <wp:posOffset>3236595</wp:posOffset>
                      </wp:positionH>
                      <wp:positionV relativeFrom="paragraph">
                        <wp:posOffset>63500</wp:posOffset>
                      </wp:positionV>
                      <wp:extent cx="866775" cy="209550"/>
                      <wp:effectExtent l="0" t="0" r="28575" b="1905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0379" w:rsidRDefault="00FE0379" w:rsidP="00FE037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54D8A" id="_x0000_s1029" type="#_x0000_t202" style="position:absolute;margin-left:254.85pt;margin-top:5pt;width:68.25pt;height:16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R9eJgIAAEsEAAAOAAAAZHJzL2Uyb0RvYy54bWysVNuO0zAQfUfiHyy/06ShabdR09XSpQhp&#10;uUi7fIDjOI2F7Qm226R8/Y6dtlQLvCDyYHk84+OZc2ayuh20IgdhnQRT0ukkpUQYDrU0u5J+e9q+&#10;uaHEeWZqpsCIkh6Fo7fr169WfVeIDFpQtbAEQYwr+q6krfddkSSOt0IzN4FOGHQ2YDXzaNpdUlvW&#10;I7pWSZam86QHW3cWuHAOT+9HJ11H/KYR3H9pGic8USXF3HxcbVyrsCbrFSt2lnWt5Kc02D9koZk0&#10;+OgF6p55RvZW/galJbfgoPETDjqBppFcxBqwmmn6oprHlnUi1oLkuO5Ck/t/sPzz4aslskbtppQY&#10;plGjJzF48g4GkgV6+s4VGPXYYZwf8BhDY6muewD+3REDm5aZnbizFvpWsBrTm4abydXVEccFkKr/&#10;BDU+w/YeItDQWB24QzYIoqNMx4s0IRWOhzfz+WKRU8LRlaXLPI/SJaw4X+6s8x8EaBI2JbWofARn&#10;hwfnQzKsOIeEtxwoWW+lUtGwu2qjLDkw7JJt/GL+L8KUIX1Jl3mWj/X/FSKN358gtPTY7kpqrOgS&#10;xIrA2ntTx2b0TKpxjykrc6IxMDdy6IdqiIK9PatTQX1EXi2M3Y3TiJsW7E9Keuzskrofe2YFJeqj&#10;QW2W09ksjEI0ZvkiQ8Nee6prDzMcoUrqKRm3Gx/HJ/Bm4A41bGTkN4g9ZnJKGTs20n6arjAS13aM&#10;+vUPWD8DAAD//wMAUEsDBBQABgAIAAAAIQBGAZEK3wAAAAkBAAAPAAAAZHJzL2Rvd25yZXYueG1s&#10;TI/BTsMwEETvSPyDtUhcELVpQ9qGOBVCAsENCoKrG2+TCHsdYjcNf89yguNqnmbflJvJOzHiELtA&#10;Gq5mCgRSHWxHjYa31/vLFYiYDFnjAqGGb4ywqU5PSlPYcKQXHLepEVxCsTAa2pT6QspYt+hNnIUe&#10;ibN9GLxJfA6NtIM5crl3cq5ULr3piD+0pse7FuvP7cFrWGWP40d8Wjy/1/nerdPFcnz4GrQ+P5tu&#10;b0AknNIfDL/6rA4VO+3CgWwUTsO1Wi8Z5UDxJgbyLJ+D2GnIFgpkVcr/C6ofAAAA//8DAFBLAQIt&#10;ABQABgAIAAAAIQC2gziS/gAAAOEBAAATAAAAAAAAAAAAAAAAAAAAAABbQ29udGVudF9UeXBlc10u&#10;eG1sUEsBAi0AFAAGAAgAAAAhADj9If/WAAAAlAEAAAsAAAAAAAAAAAAAAAAALwEAAF9yZWxzLy5y&#10;ZWxzUEsBAi0AFAAGAAgAAAAhAEJpH14mAgAASwQAAA4AAAAAAAAAAAAAAAAALgIAAGRycy9lMm9E&#10;b2MueG1sUEsBAi0AFAAGAAgAAAAhAEYBkQrfAAAACQEAAA8AAAAAAAAAAAAAAAAAgAQAAGRycy9k&#10;b3ducmV2LnhtbFBLBQYAAAAABAAEAPMAAACMBQAAAAA=&#10;">
                      <v:textbox>
                        <w:txbxContent>
                          <w:p w:rsidR="00FE0379" w:rsidRDefault="00FE0379" w:rsidP="00FE037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E0379" w:rsidRPr="00FE0379">
              <w:rPr>
                <w:rFonts w:ascii="Arial" w:hAnsi="Arial" w:cs="Arial"/>
                <w:b/>
                <w:noProof/>
                <w:lang w:bidi="hi-IN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56058F14" wp14:editId="2E4EE103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63500</wp:posOffset>
                      </wp:positionV>
                      <wp:extent cx="866775" cy="209550"/>
                      <wp:effectExtent l="0" t="0" r="28575" b="1905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0379" w:rsidRDefault="00FE0379" w:rsidP="00FE037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58F14" id="_x0000_s1030" type="#_x0000_t202" style="position:absolute;margin-left:132.6pt;margin-top:5pt;width:68.25pt;height:16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iZJQIAAEoEAAAOAAAAZHJzL2Uyb0RvYy54bWysVNuO2yAQfa/Uf0C8N3asXDbWOqtttqkq&#10;bS/Sbj8AYxyjAkOBxE6/vgNO0mjbvlT1A2KY4TBzzoxv7watyEE4L8FUdDrJKRGGQyPNrqJfn7dv&#10;bijxgZmGKTCiokfh6d369avb3paigA5UIxxBEOPL3la0C8GWWeZ5JzTzE7DCoLMFp1lA0+2yxrEe&#10;0bXKijxfZD24xjrgwns8fRiddJ3w21bw8LltvQhEVRRzC2l1aa3jmq1vWblzzHaSn9Jg/5CFZtLg&#10;oxeoBxYY2Tv5G5SW3IGHNkw46AzaVnKRasBqpvmLap46ZkWqBcnx9kKT/3+w/NPhiyOyqeiSEsM0&#10;SvQshkDewkCKyE5vfYlBTxbDwoDHqHKq1NtH4N88MbDpmNmJe+eg7wRrMLtpvJldXR1xfASp+4/Q&#10;4DNsHyABDa3TkTokgyA6qnS8KBNT4Xh4s1gsl3NKOLqKfDWfJ+UyVp4vW+fDewGaxE1FHQqfwNnh&#10;0YeYDCvPIfEtD0o2W6lUMtyu3ihHDgybZJu+lP+LMGVIX9HVvJiP9f8VIk/fnyC0DNjtSmqs6BLE&#10;ysjaO9OkXgxMqnGPKStzojEyN3IYhnpIes3O6tTQHJFXB2Nz4zDipgP3g5IeG7ui/vueOUGJ+mBQ&#10;m9V0NouTkIzZfFmg4a499bWHGY5QFQ2UjNtNSNMTeTNwjxq2MvEbxR4zOaWMDZtoPw1XnIhrO0X9&#10;+gWsfwIAAP//AwBQSwMEFAAGAAgAAAAhAD9shU3fAAAACQEAAA8AAABkcnMvZG93bnJldi54bWxM&#10;j8FOwzAQRO9I/IO1SFwQtZuWtIQ4FUICwQ0Kgqsbb5MIex1iNw1/z3KC247maXam3EzeiRGH2AXS&#10;MJ8pEEh1sB01Gt5e7y/XIGIyZI0LhBq+McKmOj0pTWHDkV5w3KZGcAjFwmhoU+oLKWPdojdxFnok&#10;9vZh8CaxHBppB3PkcO9kplQuvemIP7Smx7sW68/twWtYLx/Hj/i0eH6v8727Ther8eFr0Pr8bLq9&#10;AZFwSn8w/Nbn6lBxp104kI3Cacjyq4xRNhRvYmCp5isQOz4WCmRVyv8Lqh8AAAD//wMAUEsBAi0A&#10;FAAGAAgAAAAhALaDOJL+AAAA4QEAABMAAAAAAAAAAAAAAAAAAAAAAFtDb250ZW50X1R5cGVzXS54&#10;bWxQSwECLQAUAAYACAAAACEAOP0h/9YAAACUAQAACwAAAAAAAAAAAAAAAAAvAQAAX3JlbHMvLnJl&#10;bHNQSwECLQAUAAYACAAAACEA2zVomSUCAABKBAAADgAAAAAAAAAAAAAAAAAuAgAAZHJzL2Uyb0Rv&#10;Yy54bWxQSwECLQAUAAYACAAAACEAP2yFTd8AAAAJAQAADwAAAAAAAAAAAAAAAAB/BAAAZHJzL2Rv&#10;d25yZXYueG1sUEsFBgAAAAAEAAQA8wAAAIsFAAAAAA==&#10;">
                      <v:textbox>
                        <w:txbxContent>
                          <w:p w:rsidR="00FE0379" w:rsidRDefault="00FE0379" w:rsidP="00FE037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87CC2" w:rsidRPr="00EE6DD9">
              <w:rPr>
                <w:rFonts w:ascii="Arial" w:hAnsi="Arial" w:cs="Arial"/>
                <w:b/>
              </w:rPr>
              <w:t>Marital Status:</w:t>
            </w:r>
            <w:r w:rsidR="00787CC2">
              <w:rPr>
                <w:rFonts w:ascii="Arial" w:hAnsi="Arial" w:cs="Arial"/>
                <w:b/>
              </w:rPr>
              <w:t xml:space="preserve"> </w:t>
            </w:r>
            <w:r w:rsidR="00787CC2" w:rsidRPr="00EE6DD9">
              <w:rPr>
                <w:rFonts w:ascii="Arial" w:hAnsi="Arial" w:cs="Arial"/>
                <w:b/>
              </w:rPr>
              <w:t xml:space="preserve">Married              </w:t>
            </w:r>
            <w:r w:rsidR="00FA49FB">
              <w:rPr>
                <w:rFonts w:ascii="Arial" w:hAnsi="Arial" w:cs="Arial"/>
                <w:b/>
              </w:rPr>
              <w:t xml:space="preserve">    </w:t>
            </w:r>
            <w:r w:rsidR="00787CC2" w:rsidRPr="00EE6DD9">
              <w:rPr>
                <w:rFonts w:ascii="Arial" w:hAnsi="Arial" w:cs="Arial"/>
                <w:b/>
              </w:rPr>
              <w:t xml:space="preserve">  </w:t>
            </w:r>
            <w:r w:rsidR="00FA49FB">
              <w:rPr>
                <w:rFonts w:ascii="Arial" w:hAnsi="Arial" w:cs="Arial"/>
                <w:b/>
              </w:rPr>
              <w:t xml:space="preserve">   </w:t>
            </w:r>
            <w:r w:rsidR="00787CC2">
              <w:rPr>
                <w:rFonts w:ascii="Arial" w:hAnsi="Arial" w:cs="Arial"/>
                <w:b/>
              </w:rPr>
              <w:t xml:space="preserve">  </w:t>
            </w:r>
            <w:r w:rsidR="00FA49FB">
              <w:rPr>
                <w:rFonts w:ascii="Arial" w:hAnsi="Arial" w:cs="Arial"/>
                <w:b/>
              </w:rPr>
              <w:t xml:space="preserve">   </w:t>
            </w:r>
            <w:r w:rsidR="00787CC2">
              <w:rPr>
                <w:rFonts w:ascii="Arial" w:hAnsi="Arial" w:cs="Arial"/>
                <w:b/>
              </w:rPr>
              <w:t>Single</w:t>
            </w:r>
            <w:r w:rsidR="00FE037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87CC2" w:rsidRPr="00EE6DD9" w:rsidTr="003D12DF">
        <w:trPr>
          <w:trHeight w:val="333"/>
        </w:trPr>
        <w:tc>
          <w:tcPr>
            <w:tcW w:w="4679" w:type="dxa"/>
          </w:tcPr>
          <w:p w:rsidR="00787CC2" w:rsidRPr="00EE6DD9" w:rsidRDefault="00787CC2" w:rsidP="0073617F">
            <w:pPr>
              <w:spacing w:before="120"/>
              <w:rPr>
                <w:rFonts w:ascii="Arial" w:hAnsi="Arial" w:cs="Arial"/>
                <w:b/>
              </w:rPr>
            </w:pPr>
            <w:r w:rsidRPr="00EE6DD9">
              <w:rPr>
                <w:rFonts w:ascii="Arial" w:hAnsi="Arial" w:cs="Arial"/>
                <w:b/>
              </w:rPr>
              <w:t>No. of Children:</w:t>
            </w:r>
            <w:r w:rsidR="00830F60">
              <w:rPr>
                <w:rFonts w:ascii="Arial" w:hAnsi="Arial" w:cs="Arial"/>
                <w:b/>
              </w:rPr>
              <w:t xml:space="preserve">                                       </w:t>
            </w:r>
          </w:p>
        </w:tc>
        <w:tc>
          <w:tcPr>
            <w:tcW w:w="6749" w:type="dxa"/>
            <w:gridSpan w:val="2"/>
          </w:tcPr>
          <w:p w:rsidR="00787CC2" w:rsidRPr="00EE6DD9" w:rsidRDefault="00787CC2" w:rsidP="0073617F">
            <w:pPr>
              <w:spacing w:before="120"/>
              <w:rPr>
                <w:rFonts w:ascii="Arial" w:hAnsi="Arial" w:cs="Arial"/>
                <w:b/>
              </w:rPr>
            </w:pPr>
            <w:r w:rsidRPr="00EE6DD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EE6DD9">
              <w:rPr>
                <w:rFonts w:ascii="Arial" w:hAnsi="Arial" w:cs="Arial"/>
                <w:b/>
              </w:rPr>
              <w:t>Age</w:t>
            </w:r>
            <w:r w:rsidR="00FE0379">
              <w:rPr>
                <w:rFonts w:ascii="Arial" w:hAnsi="Arial" w:cs="Arial"/>
                <w:b/>
              </w:rPr>
              <w:t xml:space="preserve"> of</w:t>
            </w:r>
            <w:r>
              <w:rPr>
                <w:rFonts w:ascii="Arial" w:hAnsi="Arial" w:cs="Arial"/>
                <w:b/>
              </w:rPr>
              <w:t xml:space="preserve"> children</w:t>
            </w:r>
            <w:r w:rsidRPr="00EE6DD9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D332EA">
              <w:rPr>
                <w:rFonts w:ascii="Arial" w:hAnsi="Arial" w:cs="Arial"/>
                <w:b/>
              </w:rPr>
              <w:t xml:space="preserve">           </w:t>
            </w:r>
            <w:r w:rsidR="00830F60">
              <w:rPr>
                <w:rFonts w:ascii="Arial" w:hAnsi="Arial" w:cs="Arial"/>
                <w:b/>
              </w:rPr>
              <w:t xml:space="preserve">                                               </w:t>
            </w:r>
            <w:r w:rsidR="00D332EA">
              <w:rPr>
                <w:rFonts w:ascii="Arial" w:hAnsi="Arial" w:cs="Arial"/>
                <w:b/>
              </w:rPr>
              <w:t xml:space="preserve">                                                              </w:t>
            </w:r>
          </w:p>
        </w:tc>
      </w:tr>
      <w:tr w:rsidR="00787CC2" w:rsidRPr="00EE6DD9" w:rsidTr="003D12DF">
        <w:trPr>
          <w:trHeight w:val="552"/>
        </w:trPr>
        <w:tc>
          <w:tcPr>
            <w:tcW w:w="11428" w:type="dxa"/>
            <w:gridSpan w:val="3"/>
          </w:tcPr>
          <w:p w:rsidR="00787CC2" w:rsidRPr="00EE6DD9" w:rsidRDefault="00FE0379" w:rsidP="0073617F">
            <w:pPr>
              <w:spacing w:before="4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Whether your relative </w:t>
            </w:r>
            <w:r w:rsidR="00787CC2" w:rsidRPr="00EE6DD9">
              <w:rPr>
                <w:rFonts w:ascii="Arial" w:hAnsi="Arial" w:cs="Arial"/>
                <w:b/>
              </w:rPr>
              <w:t xml:space="preserve">is working in this institution, please mention. </w:t>
            </w:r>
          </w:p>
          <w:p w:rsidR="00787CC2" w:rsidRPr="00EE6DD9" w:rsidRDefault="00787CC2" w:rsidP="00830F60">
            <w:pPr>
              <w:spacing w:line="360" w:lineRule="auto"/>
              <w:rPr>
                <w:rFonts w:ascii="Arial" w:hAnsi="Arial" w:cs="Arial"/>
                <w:b/>
              </w:rPr>
            </w:pPr>
            <w:r w:rsidRPr="00EE6DD9">
              <w:rPr>
                <w:rFonts w:ascii="Arial" w:hAnsi="Arial" w:cs="Arial"/>
                <w:b/>
              </w:rPr>
              <w:t xml:space="preserve">Name: </w:t>
            </w:r>
            <w:r>
              <w:rPr>
                <w:rFonts w:ascii="Arial" w:hAnsi="Arial" w:cs="Arial"/>
                <w:b/>
              </w:rPr>
              <w:t xml:space="preserve">       </w:t>
            </w:r>
            <w:r w:rsidR="00830F60">
              <w:rPr>
                <w:rFonts w:ascii="Arial" w:hAnsi="Arial" w:cs="Arial"/>
                <w:b/>
              </w:rPr>
              <w:t xml:space="preserve">                                     </w:t>
            </w:r>
            <w:r>
              <w:rPr>
                <w:rFonts w:ascii="Arial" w:hAnsi="Arial" w:cs="Arial"/>
                <w:b/>
              </w:rPr>
              <w:t xml:space="preserve">                      </w:t>
            </w:r>
            <w:r w:rsidRPr="00EE6DD9">
              <w:rPr>
                <w:rFonts w:ascii="Arial" w:hAnsi="Arial" w:cs="Arial"/>
                <w:b/>
              </w:rPr>
              <w:t xml:space="preserve"> Relation</w:t>
            </w:r>
            <w:r w:rsidR="00FA49FB">
              <w:rPr>
                <w:rFonts w:ascii="Arial" w:hAnsi="Arial" w:cs="Arial"/>
                <w:b/>
              </w:rPr>
              <w:t>:</w:t>
            </w:r>
            <w:r w:rsidRPr="00EE6DD9">
              <w:rPr>
                <w:rFonts w:ascii="Arial" w:hAnsi="Arial" w:cs="Arial"/>
                <w:b/>
              </w:rPr>
              <w:t xml:space="preserve">  </w:t>
            </w:r>
            <w:r w:rsidR="00830F60">
              <w:rPr>
                <w:rFonts w:ascii="Arial" w:hAnsi="Arial" w:cs="Arial"/>
                <w:b/>
              </w:rPr>
              <w:t xml:space="preserve">                                     </w:t>
            </w:r>
          </w:p>
        </w:tc>
      </w:tr>
    </w:tbl>
    <w:tbl>
      <w:tblPr>
        <w:tblStyle w:val="TableGrid"/>
        <w:tblpPr w:leftFromText="180" w:rightFromText="180" w:vertAnchor="text" w:horzAnchor="page" w:tblpX="316" w:tblpY="252"/>
        <w:tblW w:w="11608" w:type="dxa"/>
        <w:tblLayout w:type="fixed"/>
        <w:tblLook w:val="04A0" w:firstRow="1" w:lastRow="0" w:firstColumn="1" w:lastColumn="0" w:noHBand="0" w:noVBand="1"/>
      </w:tblPr>
      <w:tblGrid>
        <w:gridCol w:w="1435"/>
        <w:gridCol w:w="990"/>
        <w:gridCol w:w="810"/>
        <w:gridCol w:w="2610"/>
        <w:gridCol w:w="1074"/>
        <w:gridCol w:w="1922"/>
        <w:gridCol w:w="1770"/>
        <w:gridCol w:w="997"/>
      </w:tblGrid>
      <w:tr w:rsidR="003D12DF" w:rsidTr="00346895">
        <w:trPr>
          <w:trHeight w:val="195"/>
        </w:trPr>
        <w:tc>
          <w:tcPr>
            <w:tcW w:w="11608" w:type="dxa"/>
            <w:gridSpan w:val="8"/>
          </w:tcPr>
          <w:p w:rsidR="003D12DF" w:rsidRDefault="003D12DF" w:rsidP="00244979">
            <w:r w:rsidRPr="002656C1">
              <w:rPr>
                <w:rFonts w:ascii="Arial" w:hAnsi="Arial" w:cs="Arial"/>
                <w:b/>
                <w:sz w:val="24"/>
                <w:szCs w:val="24"/>
              </w:rPr>
              <w:t xml:space="preserve">Academic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and Professional </w:t>
            </w:r>
            <w:r w:rsidRPr="002656C1">
              <w:rPr>
                <w:rFonts w:ascii="Arial" w:hAnsi="Arial" w:cs="Arial"/>
                <w:b/>
                <w:sz w:val="24"/>
                <w:szCs w:val="24"/>
              </w:rPr>
              <w:t>Qualification</w:t>
            </w:r>
          </w:p>
        </w:tc>
      </w:tr>
      <w:tr w:rsidR="00DE255C" w:rsidTr="004D683D">
        <w:trPr>
          <w:trHeight w:val="331"/>
        </w:trPr>
        <w:tc>
          <w:tcPr>
            <w:tcW w:w="1435" w:type="dxa"/>
            <w:vAlign w:val="center"/>
          </w:tcPr>
          <w:p w:rsidR="00DE255C" w:rsidRPr="004B1A5F" w:rsidRDefault="00DE255C" w:rsidP="002449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A5F">
              <w:rPr>
                <w:rFonts w:ascii="Arial" w:hAnsi="Arial" w:cs="Arial"/>
                <w:b/>
                <w:sz w:val="20"/>
                <w:szCs w:val="20"/>
              </w:rPr>
              <w:t>Class / Examination</w:t>
            </w:r>
          </w:p>
        </w:tc>
        <w:tc>
          <w:tcPr>
            <w:tcW w:w="990" w:type="dxa"/>
          </w:tcPr>
          <w:p w:rsidR="00DE255C" w:rsidRPr="004B1A5F" w:rsidRDefault="004D683D" w:rsidP="002449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A5F">
              <w:rPr>
                <w:rFonts w:ascii="Arial" w:hAnsi="Arial" w:cs="Arial"/>
                <w:b/>
                <w:sz w:val="20"/>
                <w:szCs w:val="20"/>
              </w:rPr>
              <w:t>Year of Passing</w:t>
            </w:r>
          </w:p>
        </w:tc>
        <w:tc>
          <w:tcPr>
            <w:tcW w:w="810" w:type="dxa"/>
            <w:vAlign w:val="center"/>
          </w:tcPr>
          <w:p w:rsidR="00DE255C" w:rsidRPr="004B1A5F" w:rsidRDefault="004D683D" w:rsidP="002449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A5F">
              <w:rPr>
                <w:rFonts w:ascii="Arial" w:hAnsi="Arial" w:cs="Arial"/>
                <w:b/>
                <w:sz w:val="20"/>
                <w:szCs w:val="20"/>
              </w:rPr>
              <w:t>Div.</w:t>
            </w:r>
          </w:p>
        </w:tc>
        <w:tc>
          <w:tcPr>
            <w:tcW w:w="2610" w:type="dxa"/>
            <w:vAlign w:val="center"/>
          </w:tcPr>
          <w:p w:rsidR="00DE255C" w:rsidRPr="004B1A5F" w:rsidRDefault="004D683D" w:rsidP="002449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A5F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1074" w:type="dxa"/>
            <w:vAlign w:val="center"/>
          </w:tcPr>
          <w:p w:rsidR="004D683D" w:rsidRDefault="004D683D" w:rsidP="004D6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  <w:p w:rsidR="00DE255C" w:rsidRPr="004B1A5F" w:rsidRDefault="004D683D" w:rsidP="004D6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(English/ Hindi)</w:t>
            </w:r>
          </w:p>
        </w:tc>
        <w:tc>
          <w:tcPr>
            <w:tcW w:w="1922" w:type="dxa"/>
            <w:vAlign w:val="center"/>
          </w:tcPr>
          <w:p w:rsidR="00DE255C" w:rsidRPr="004B1A5F" w:rsidRDefault="00DE255C" w:rsidP="002449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A5F">
              <w:rPr>
                <w:rFonts w:ascii="Arial" w:hAnsi="Arial" w:cs="Arial"/>
                <w:b/>
                <w:sz w:val="20"/>
                <w:szCs w:val="20"/>
              </w:rPr>
              <w:t>Board  / University</w:t>
            </w:r>
          </w:p>
        </w:tc>
        <w:tc>
          <w:tcPr>
            <w:tcW w:w="1770" w:type="dxa"/>
            <w:vAlign w:val="center"/>
          </w:tcPr>
          <w:p w:rsidR="00DE255C" w:rsidRPr="004B1A5F" w:rsidRDefault="00DE255C" w:rsidP="00244979">
            <w:pPr>
              <w:ind w:left="-10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A5F">
              <w:rPr>
                <w:rFonts w:ascii="Arial" w:hAnsi="Arial" w:cs="Arial"/>
                <w:b/>
                <w:sz w:val="20"/>
                <w:szCs w:val="20"/>
              </w:rPr>
              <w:t xml:space="preserve">School / College </w:t>
            </w:r>
          </w:p>
        </w:tc>
        <w:tc>
          <w:tcPr>
            <w:tcW w:w="997" w:type="dxa"/>
          </w:tcPr>
          <w:p w:rsidR="00DE255C" w:rsidRPr="004B1A5F" w:rsidRDefault="00DE255C" w:rsidP="002449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A5F">
              <w:rPr>
                <w:rFonts w:ascii="Arial" w:hAnsi="Arial" w:cs="Arial"/>
                <w:b/>
                <w:sz w:val="20"/>
                <w:szCs w:val="20"/>
              </w:rPr>
              <w:t>Regular/</w:t>
            </w:r>
          </w:p>
          <w:p w:rsidR="00DE255C" w:rsidRPr="004B1A5F" w:rsidRDefault="00DE255C" w:rsidP="002449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B1A5F">
              <w:rPr>
                <w:rFonts w:ascii="Arial" w:hAnsi="Arial" w:cs="Arial"/>
                <w:b/>
                <w:sz w:val="20"/>
                <w:szCs w:val="20"/>
              </w:rPr>
              <w:t>Corre</w:t>
            </w:r>
            <w:proofErr w:type="spellEnd"/>
            <w:r w:rsidRPr="004B1A5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DE255C" w:rsidTr="004D683D">
        <w:trPr>
          <w:trHeight w:val="981"/>
        </w:trPr>
        <w:tc>
          <w:tcPr>
            <w:tcW w:w="1435" w:type="dxa"/>
            <w:vAlign w:val="center"/>
          </w:tcPr>
          <w:p w:rsidR="00DE255C" w:rsidRPr="00EE6DD9" w:rsidRDefault="00DE255C" w:rsidP="00244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E255C" w:rsidRPr="00EE6DD9" w:rsidRDefault="00DE255C" w:rsidP="00244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6DD9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  <w:p w:rsidR="00DE255C" w:rsidRPr="00EE6DD9" w:rsidRDefault="00DE255C" w:rsidP="00244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E255C" w:rsidRDefault="00DE255C" w:rsidP="0024497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DE255C" w:rsidRDefault="00DE255C" w:rsidP="0024497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DE255C" w:rsidRDefault="00DE255C" w:rsidP="00244979">
            <w:pPr>
              <w:rPr>
                <w:rFonts w:ascii="Arial" w:hAnsi="Arial" w:cs="Arial"/>
                <w:sz w:val="24"/>
                <w:szCs w:val="24"/>
              </w:rPr>
            </w:pPr>
          </w:p>
          <w:p w:rsidR="00DE255C" w:rsidRDefault="00DE255C" w:rsidP="00244979">
            <w:pPr>
              <w:rPr>
                <w:rFonts w:ascii="Arial" w:hAnsi="Arial" w:cs="Arial"/>
                <w:sz w:val="24"/>
                <w:szCs w:val="24"/>
              </w:rPr>
            </w:pPr>
          </w:p>
          <w:p w:rsidR="00DE255C" w:rsidRDefault="00DE255C" w:rsidP="002449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255C" w:rsidRDefault="00DE255C" w:rsidP="004D68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</w:tcPr>
          <w:p w:rsidR="00DE255C" w:rsidRDefault="00DE255C" w:rsidP="002449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0" w:type="dxa"/>
          </w:tcPr>
          <w:p w:rsidR="00DE255C" w:rsidRDefault="00DE255C" w:rsidP="00244979"/>
        </w:tc>
        <w:tc>
          <w:tcPr>
            <w:tcW w:w="997" w:type="dxa"/>
          </w:tcPr>
          <w:p w:rsidR="00DE255C" w:rsidRDefault="00DE255C" w:rsidP="00244979"/>
        </w:tc>
      </w:tr>
      <w:tr w:rsidR="00DE255C" w:rsidTr="004D683D">
        <w:trPr>
          <w:trHeight w:val="925"/>
        </w:trPr>
        <w:tc>
          <w:tcPr>
            <w:tcW w:w="1435" w:type="dxa"/>
            <w:vAlign w:val="center"/>
          </w:tcPr>
          <w:p w:rsidR="00DE255C" w:rsidRPr="00EE6DD9" w:rsidRDefault="00DE255C" w:rsidP="00244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E255C" w:rsidRPr="00EE6DD9" w:rsidRDefault="00DE255C" w:rsidP="00244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6DD9">
              <w:rPr>
                <w:rFonts w:ascii="Arial" w:hAnsi="Arial" w:cs="Arial"/>
                <w:b/>
                <w:bCs/>
                <w:sz w:val="20"/>
                <w:szCs w:val="20"/>
              </w:rPr>
              <w:t>XII</w:t>
            </w:r>
          </w:p>
          <w:p w:rsidR="00DE255C" w:rsidRPr="00EE6DD9" w:rsidRDefault="00DE255C" w:rsidP="00244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E255C" w:rsidRDefault="00DE255C" w:rsidP="0024497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DE255C" w:rsidRDefault="00DE255C" w:rsidP="0024497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DE255C" w:rsidRDefault="00DE255C" w:rsidP="00244979">
            <w:pPr>
              <w:rPr>
                <w:rFonts w:ascii="Arial" w:hAnsi="Arial" w:cs="Arial"/>
                <w:sz w:val="24"/>
                <w:szCs w:val="24"/>
              </w:rPr>
            </w:pPr>
          </w:p>
          <w:p w:rsidR="00DE255C" w:rsidRDefault="00DE255C" w:rsidP="00244979">
            <w:pPr>
              <w:rPr>
                <w:rFonts w:ascii="Arial" w:hAnsi="Arial" w:cs="Arial"/>
                <w:sz w:val="24"/>
                <w:szCs w:val="24"/>
              </w:rPr>
            </w:pPr>
          </w:p>
          <w:p w:rsidR="00DE255C" w:rsidRDefault="00DE255C" w:rsidP="002449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255C" w:rsidRDefault="00DE255C" w:rsidP="002449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</w:tcPr>
          <w:p w:rsidR="00DE255C" w:rsidRDefault="00DE255C" w:rsidP="002449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0" w:type="dxa"/>
          </w:tcPr>
          <w:p w:rsidR="00DE255C" w:rsidRDefault="00DE255C" w:rsidP="00244979"/>
        </w:tc>
        <w:tc>
          <w:tcPr>
            <w:tcW w:w="997" w:type="dxa"/>
          </w:tcPr>
          <w:p w:rsidR="00DE255C" w:rsidRDefault="00DE255C" w:rsidP="00244979"/>
        </w:tc>
      </w:tr>
      <w:tr w:rsidR="00DE255C" w:rsidTr="004D683D">
        <w:trPr>
          <w:trHeight w:val="888"/>
        </w:trPr>
        <w:tc>
          <w:tcPr>
            <w:tcW w:w="1435" w:type="dxa"/>
          </w:tcPr>
          <w:p w:rsidR="00DE255C" w:rsidRPr="00EE6DD9" w:rsidRDefault="00DE255C" w:rsidP="00096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6DD9">
              <w:rPr>
                <w:b/>
                <w:bCs/>
                <w:noProof/>
                <w:sz w:val="20"/>
                <w:szCs w:val="20"/>
                <w:lang w:bidi="hi-IN"/>
              </w:rPr>
              <w:drawing>
                <wp:inline distT="0" distB="0" distL="0" distR="0" wp14:anchorId="18459FC3" wp14:editId="420EBB61">
                  <wp:extent cx="171450" cy="16192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D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B.A </w:t>
            </w:r>
          </w:p>
          <w:p w:rsidR="00DE255C" w:rsidRPr="00EE6DD9" w:rsidRDefault="00DE255C" w:rsidP="00096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6DD9">
              <w:rPr>
                <w:b/>
                <w:bCs/>
                <w:noProof/>
                <w:sz w:val="20"/>
                <w:szCs w:val="20"/>
                <w:lang w:bidi="hi-IN"/>
              </w:rPr>
              <w:drawing>
                <wp:inline distT="0" distB="0" distL="0" distR="0" wp14:anchorId="4A375347" wp14:editId="478298DE">
                  <wp:extent cx="171450" cy="15920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77731" cy="165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DD9">
              <w:rPr>
                <w:b/>
                <w:bCs/>
                <w:sz w:val="20"/>
                <w:szCs w:val="20"/>
              </w:rPr>
              <w:t xml:space="preserve"> </w:t>
            </w:r>
            <w:r w:rsidRPr="00EE6D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B.Com. </w:t>
            </w:r>
          </w:p>
          <w:p w:rsidR="00DE255C" w:rsidRPr="00EE6DD9" w:rsidRDefault="00DE255C" w:rsidP="00096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6DD9">
              <w:rPr>
                <w:b/>
                <w:bCs/>
                <w:noProof/>
                <w:sz w:val="20"/>
                <w:szCs w:val="20"/>
                <w:lang w:bidi="hi-IN"/>
              </w:rPr>
              <w:drawing>
                <wp:inline distT="0" distB="0" distL="0" distR="0" wp14:anchorId="782F60D3" wp14:editId="4CA2793C">
                  <wp:extent cx="171450" cy="161925"/>
                  <wp:effectExtent l="0" t="0" r="0" b="0"/>
                  <wp:docPr id="20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DD9">
              <w:rPr>
                <w:b/>
                <w:bCs/>
                <w:sz w:val="20"/>
                <w:szCs w:val="20"/>
              </w:rPr>
              <w:t xml:space="preserve"> </w:t>
            </w:r>
            <w:r w:rsidRPr="00EE6D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B.Sc. </w:t>
            </w:r>
          </w:p>
          <w:p w:rsidR="00DE255C" w:rsidRPr="00EE6DD9" w:rsidRDefault="00DE255C" w:rsidP="00096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6DD9">
              <w:rPr>
                <w:b/>
                <w:bCs/>
                <w:noProof/>
                <w:sz w:val="20"/>
                <w:szCs w:val="20"/>
                <w:lang w:bidi="hi-IN"/>
              </w:rPr>
              <w:drawing>
                <wp:inline distT="0" distB="0" distL="0" distR="0" wp14:anchorId="1011D2EF" wp14:editId="16D5D007">
                  <wp:extent cx="171450" cy="161925"/>
                  <wp:effectExtent l="0" t="0" r="0" b="0"/>
                  <wp:docPr id="21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DD9">
              <w:rPr>
                <w:rFonts w:ascii="Arial" w:hAnsi="Arial" w:cs="Arial"/>
                <w:b/>
                <w:bCs/>
                <w:sz w:val="20"/>
                <w:szCs w:val="20"/>
              </w:rPr>
              <w:t>…………</w:t>
            </w:r>
          </w:p>
        </w:tc>
        <w:tc>
          <w:tcPr>
            <w:tcW w:w="990" w:type="dxa"/>
          </w:tcPr>
          <w:p w:rsidR="00DE255C" w:rsidRDefault="00DE255C" w:rsidP="00096F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DE255C" w:rsidRDefault="00DE255C" w:rsidP="00096FE0">
            <w:pPr>
              <w:rPr>
                <w:rFonts w:ascii="Arial" w:hAnsi="Arial" w:cs="Arial"/>
                <w:sz w:val="24"/>
                <w:szCs w:val="24"/>
              </w:rPr>
            </w:pPr>
          </w:p>
          <w:p w:rsidR="00DE255C" w:rsidRDefault="00DE255C" w:rsidP="00096F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DE255C" w:rsidRDefault="00DE255C" w:rsidP="00096F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255C" w:rsidRDefault="00DE255C" w:rsidP="00096F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</w:tcPr>
          <w:p w:rsidR="00DE255C" w:rsidRDefault="00DE255C" w:rsidP="00096F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0" w:type="dxa"/>
          </w:tcPr>
          <w:p w:rsidR="00DE255C" w:rsidRDefault="00DE255C" w:rsidP="00096FE0"/>
        </w:tc>
        <w:tc>
          <w:tcPr>
            <w:tcW w:w="997" w:type="dxa"/>
          </w:tcPr>
          <w:p w:rsidR="00DE255C" w:rsidRDefault="00DE255C" w:rsidP="00096FE0"/>
        </w:tc>
      </w:tr>
      <w:tr w:rsidR="00DE255C" w:rsidTr="004D683D">
        <w:trPr>
          <w:trHeight w:val="888"/>
        </w:trPr>
        <w:tc>
          <w:tcPr>
            <w:tcW w:w="1435" w:type="dxa"/>
          </w:tcPr>
          <w:p w:rsidR="00DE255C" w:rsidRPr="00EE6DD9" w:rsidRDefault="00DE255C" w:rsidP="00096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6DD9">
              <w:rPr>
                <w:b/>
                <w:bCs/>
                <w:noProof/>
                <w:sz w:val="20"/>
                <w:szCs w:val="20"/>
                <w:lang w:bidi="hi-IN"/>
              </w:rPr>
              <w:drawing>
                <wp:inline distT="0" distB="0" distL="0" distR="0" wp14:anchorId="239A4EAC" wp14:editId="71C8E3D0">
                  <wp:extent cx="171450" cy="161925"/>
                  <wp:effectExtent l="0" t="0" r="0" b="0"/>
                  <wp:docPr id="22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DD9">
              <w:rPr>
                <w:b/>
                <w:bCs/>
                <w:sz w:val="20"/>
                <w:szCs w:val="20"/>
              </w:rPr>
              <w:t xml:space="preserve"> </w:t>
            </w:r>
            <w:r w:rsidRPr="00EE6D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M.A </w:t>
            </w:r>
          </w:p>
          <w:p w:rsidR="00DE255C" w:rsidRPr="00EE6DD9" w:rsidRDefault="00DE255C" w:rsidP="00096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6DD9">
              <w:rPr>
                <w:b/>
                <w:bCs/>
                <w:noProof/>
                <w:sz w:val="20"/>
                <w:szCs w:val="20"/>
                <w:lang w:bidi="hi-IN"/>
              </w:rPr>
              <w:drawing>
                <wp:inline distT="0" distB="0" distL="0" distR="0" wp14:anchorId="42D89FC5" wp14:editId="0B761020">
                  <wp:extent cx="171450" cy="161925"/>
                  <wp:effectExtent l="0" t="0" r="0" b="0"/>
                  <wp:docPr id="23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DD9">
              <w:rPr>
                <w:b/>
                <w:bCs/>
                <w:sz w:val="20"/>
                <w:szCs w:val="20"/>
              </w:rPr>
              <w:t xml:space="preserve"> </w:t>
            </w:r>
            <w:r w:rsidRPr="00EE6DD9">
              <w:rPr>
                <w:rFonts w:ascii="Arial" w:hAnsi="Arial" w:cs="Arial"/>
                <w:b/>
                <w:bCs/>
                <w:sz w:val="20"/>
                <w:szCs w:val="20"/>
              </w:rPr>
              <w:t>M.Com.</w:t>
            </w:r>
          </w:p>
          <w:p w:rsidR="00DE255C" w:rsidRPr="00EE6DD9" w:rsidRDefault="00DE255C" w:rsidP="00096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6DD9">
              <w:rPr>
                <w:b/>
                <w:bCs/>
                <w:noProof/>
                <w:sz w:val="20"/>
                <w:szCs w:val="20"/>
                <w:lang w:bidi="hi-IN"/>
              </w:rPr>
              <w:drawing>
                <wp:inline distT="0" distB="0" distL="0" distR="0" wp14:anchorId="4B556102" wp14:editId="25776B36">
                  <wp:extent cx="171450" cy="161925"/>
                  <wp:effectExtent l="0" t="0" r="0" b="0"/>
                  <wp:docPr id="24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DD9">
              <w:rPr>
                <w:b/>
                <w:bCs/>
                <w:sz w:val="20"/>
                <w:szCs w:val="20"/>
              </w:rPr>
              <w:t xml:space="preserve"> </w:t>
            </w:r>
            <w:r w:rsidRPr="00EE6D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M.Sc. </w:t>
            </w:r>
          </w:p>
          <w:p w:rsidR="00DE255C" w:rsidRPr="00EE6DD9" w:rsidRDefault="00DE255C" w:rsidP="00096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6DD9">
              <w:rPr>
                <w:b/>
                <w:bCs/>
                <w:noProof/>
                <w:sz w:val="20"/>
                <w:szCs w:val="20"/>
                <w:lang w:bidi="hi-IN"/>
              </w:rPr>
              <w:drawing>
                <wp:inline distT="0" distB="0" distL="0" distR="0" wp14:anchorId="7158B627" wp14:editId="7350F791">
                  <wp:extent cx="171450" cy="161925"/>
                  <wp:effectExtent l="0" t="0" r="0" b="0"/>
                  <wp:docPr id="25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DD9">
              <w:rPr>
                <w:rFonts w:ascii="Arial" w:hAnsi="Arial" w:cs="Arial"/>
                <w:b/>
                <w:bCs/>
                <w:sz w:val="20"/>
                <w:szCs w:val="20"/>
              </w:rPr>
              <w:t>…………</w:t>
            </w:r>
          </w:p>
        </w:tc>
        <w:tc>
          <w:tcPr>
            <w:tcW w:w="990" w:type="dxa"/>
          </w:tcPr>
          <w:p w:rsidR="00DE255C" w:rsidRDefault="00DE255C" w:rsidP="00096F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DE255C" w:rsidRDefault="00DE255C" w:rsidP="00096FE0">
            <w:pPr>
              <w:rPr>
                <w:rFonts w:ascii="Arial" w:hAnsi="Arial" w:cs="Arial"/>
                <w:sz w:val="24"/>
                <w:szCs w:val="24"/>
              </w:rPr>
            </w:pPr>
          </w:p>
          <w:p w:rsidR="00DE255C" w:rsidRDefault="00DE255C" w:rsidP="00096F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DE255C" w:rsidRDefault="00DE255C" w:rsidP="00096F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255C" w:rsidRDefault="00DE255C" w:rsidP="00096F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</w:tcPr>
          <w:p w:rsidR="00DE255C" w:rsidRDefault="00DE255C" w:rsidP="00096F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0" w:type="dxa"/>
          </w:tcPr>
          <w:p w:rsidR="00DE255C" w:rsidRDefault="00DE255C" w:rsidP="00096FE0"/>
        </w:tc>
        <w:tc>
          <w:tcPr>
            <w:tcW w:w="997" w:type="dxa"/>
          </w:tcPr>
          <w:p w:rsidR="00DE255C" w:rsidRDefault="00DE255C" w:rsidP="00096FE0"/>
        </w:tc>
      </w:tr>
      <w:tr w:rsidR="00DE255C" w:rsidTr="004D683D">
        <w:trPr>
          <w:trHeight w:val="442"/>
        </w:trPr>
        <w:tc>
          <w:tcPr>
            <w:tcW w:w="1435" w:type="dxa"/>
          </w:tcPr>
          <w:p w:rsidR="00DE255C" w:rsidRPr="00EE6DD9" w:rsidRDefault="00DE255C" w:rsidP="00096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6DD9">
              <w:rPr>
                <w:b/>
                <w:bCs/>
                <w:noProof/>
                <w:sz w:val="20"/>
                <w:szCs w:val="20"/>
                <w:lang w:bidi="hi-IN"/>
              </w:rPr>
              <w:drawing>
                <wp:inline distT="0" distB="0" distL="0" distR="0" wp14:anchorId="04366A31" wp14:editId="36949EA9">
                  <wp:extent cx="171450" cy="161925"/>
                  <wp:effectExtent l="0" t="0" r="0" b="0"/>
                  <wp:docPr id="26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DD9">
              <w:rPr>
                <w:b/>
                <w:bCs/>
                <w:sz w:val="20"/>
                <w:szCs w:val="20"/>
              </w:rPr>
              <w:t xml:space="preserve"> </w:t>
            </w:r>
            <w:r w:rsidRPr="00EE6DD9">
              <w:rPr>
                <w:rFonts w:ascii="Arial" w:hAnsi="Arial" w:cs="Arial"/>
                <w:b/>
                <w:bCs/>
                <w:sz w:val="20"/>
                <w:szCs w:val="20"/>
              </w:rPr>
              <w:t>B.Ed.</w:t>
            </w:r>
          </w:p>
          <w:p w:rsidR="00DE255C" w:rsidRPr="00EE6DD9" w:rsidRDefault="00DE255C" w:rsidP="00096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6DD9">
              <w:rPr>
                <w:b/>
                <w:bCs/>
                <w:noProof/>
                <w:sz w:val="20"/>
                <w:szCs w:val="20"/>
                <w:lang w:bidi="hi-IN"/>
              </w:rPr>
              <w:drawing>
                <wp:inline distT="0" distB="0" distL="0" distR="0" wp14:anchorId="7E979075" wp14:editId="178DDB42">
                  <wp:extent cx="171450" cy="161925"/>
                  <wp:effectExtent l="0" t="0" r="0" b="0"/>
                  <wp:docPr id="27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DD9">
              <w:rPr>
                <w:rFonts w:ascii="Arial" w:hAnsi="Arial" w:cs="Arial"/>
                <w:b/>
                <w:bCs/>
                <w:sz w:val="20"/>
                <w:szCs w:val="20"/>
              </w:rPr>
              <w:t>…………</w:t>
            </w:r>
          </w:p>
        </w:tc>
        <w:tc>
          <w:tcPr>
            <w:tcW w:w="990" w:type="dxa"/>
          </w:tcPr>
          <w:p w:rsidR="00DE255C" w:rsidRDefault="00DE255C" w:rsidP="00096F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DE255C" w:rsidRDefault="00DE255C" w:rsidP="00096F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DE255C" w:rsidRDefault="00DE255C" w:rsidP="00096F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255C" w:rsidRDefault="00DE255C" w:rsidP="00096F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</w:tcPr>
          <w:p w:rsidR="00DE255C" w:rsidRDefault="00DE255C" w:rsidP="00096F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0" w:type="dxa"/>
          </w:tcPr>
          <w:p w:rsidR="00DE255C" w:rsidRDefault="00DE255C" w:rsidP="00096FE0"/>
        </w:tc>
        <w:tc>
          <w:tcPr>
            <w:tcW w:w="997" w:type="dxa"/>
          </w:tcPr>
          <w:p w:rsidR="00DE255C" w:rsidRDefault="00DE255C" w:rsidP="00096FE0"/>
        </w:tc>
      </w:tr>
      <w:tr w:rsidR="00DE255C" w:rsidTr="004D683D">
        <w:trPr>
          <w:trHeight w:val="855"/>
        </w:trPr>
        <w:tc>
          <w:tcPr>
            <w:tcW w:w="1435" w:type="dxa"/>
          </w:tcPr>
          <w:p w:rsidR="00DE255C" w:rsidRPr="00EE6DD9" w:rsidRDefault="00DE255C" w:rsidP="00096FE0">
            <w:pPr>
              <w:rPr>
                <w:b/>
                <w:bCs/>
                <w:noProof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Any other </w:t>
            </w:r>
            <w:r w:rsidRPr="00EE6D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DE255C" w:rsidRPr="00EE6DD9" w:rsidRDefault="00DE255C" w:rsidP="00096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6DD9">
              <w:rPr>
                <w:b/>
                <w:bCs/>
                <w:noProof/>
                <w:sz w:val="20"/>
                <w:szCs w:val="20"/>
                <w:lang w:bidi="hi-IN"/>
              </w:rPr>
              <w:drawing>
                <wp:inline distT="0" distB="0" distL="0" distR="0" wp14:anchorId="3821251B" wp14:editId="6A994423">
                  <wp:extent cx="171450" cy="161925"/>
                  <wp:effectExtent l="0" t="0" r="0" b="0"/>
                  <wp:docPr id="28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D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CTET </w:t>
            </w:r>
          </w:p>
          <w:p w:rsidR="00DE255C" w:rsidRPr="00EE6DD9" w:rsidRDefault="00DE255C" w:rsidP="00096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6DD9">
              <w:rPr>
                <w:b/>
                <w:bCs/>
                <w:noProof/>
                <w:sz w:val="20"/>
                <w:szCs w:val="20"/>
                <w:lang w:bidi="hi-IN"/>
              </w:rPr>
              <w:drawing>
                <wp:inline distT="0" distB="0" distL="0" distR="0" wp14:anchorId="14D7EFEC" wp14:editId="3B1BF837">
                  <wp:extent cx="171450" cy="161925"/>
                  <wp:effectExtent l="0" t="0" r="0" b="0"/>
                  <wp:docPr id="29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DD9">
              <w:rPr>
                <w:b/>
                <w:bCs/>
                <w:sz w:val="20"/>
                <w:szCs w:val="20"/>
              </w:rPr>
              <w:t xml:space="preserve"> </w:t>
            </w:r>
            <w:r w:rsidRPr="00EE6DD9">
              <w:rPr>
                <w:rFonts w:ascii="Arial" w:hAnsi="Arial" w:cs="Arial"/>
                <w:b/>
                <w:bCs/>
                <w:sz w:val="20"/>
                <w:szCs w:val="20"/>
              </w:rPr>
              <w:t>RTET</w:t>
            </w:r>
          </w:p>
          <w:p w:rsidR="00DE255C" w:rsidRPr="00EE6DD9" w:rsidRDefault="00DE255C" w:rsidP="00096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6DD9">
              <w:rPr>
                <w:b/>
                <w:bCs/>
                <w:noProof/>
                <w:sz w:val="20"/>
                <w:szCs w:val="20"/>
                <w:lang w:bidi="hi-IN"/>
              </w:rPr>
              <w:drawing>
                <wp:inline distT="0" distB="0" distL="0" distR="0" wp14:anchorId="3B0E3AC2" wp14:editId="2BF10A15">
                  <wp:extent cx="171450" cy="161925"/>
                  <wp:effectExtent l="0" t="0" r="0" b="0"/>
                  <wp:docPr id="30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DD9">
              <w:rPr>
                <w:b/>
                <w:bCs/>
                <w:sz w:val="20"/>
                <w:szCs w:val="20"/>
              </w:rPr>
              <w:t xml:space="preserve"> </w:t>
            </w:r>
            <w:r w:rsidRPr="00EE6DD9">
              <w:rPr>
                <w:rFonts w:ascii="Arial" w:hAnsi="Arial" w:cs="Arial"/>
                <w:b/>
                <w:bCs/>
                <w:sz w:val="20"/>
                <w:szCs w:val="20"/>
              </w:rPr>
              <w:t>………..</w:t>
            </w:r>
          </w:p>
        </w:tc>
        <w:tc>
          <w:tcPr>
            <w:tcW w:w="990" w:type="dxa"/>
          </w:tcPr>
          <w:p w:rsidR="00DE255C" w:rsidRDefault="00DE255C" w:rsidP="00096F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DE255C" w:rsidRDefault="00DE255C" w:rsidP="00096FE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DE255C" w:rsidRDefault="00DE255C" w:rsidP="00096F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" w:type="dxa"/>
          </w:tcPr>
          <w:p w:rsidR="00DE255C" w:rsidRDefault="00DE255C" w:rsidP="00096F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</w:tcPr>
          <w:p w:rsidR="00DE255C" w:rsidRDefault="00DE255C" w:rsidP="00096F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0" w:type="dxa"/>
          </w:tcPr>
          <w:p w:rsidR="00DE255C" w:rsidRDefault="00DE255C" w:rsidP="00096FE0"/>
        </w:tc>
        <w:tc>
          <w:tcPr>
            <w:tcW w:w="997" w:type="dxa"/>
          </w:tcPr>
          <w:p w:rsidR="00DE255C" w:rsidRDefault="00DE255C" w:rsidP="00096FE0"/>
        </w:tc>
      </w:tr>
    </w:tbl>
    <w:p w:rsidR="000E4202" w:rsidRDefault="000E4202" w:rsidP="00623E66">
      <w:pPr>
        <w:ind w:left="-990"/>
        <w:rPr>
          <w:sz w:val="18"/>
          <w:szCs w:val="18"/>
        </w:rPr>
      </w:pPr>
    </w:p>
    <w:p w:rsidR="0073617F" w:rsidRDefault="0073617F" w:rsidP="00623E66">
      <w:pPr>
        <w:ind w:left="-990"/>
        <w:rPr>
          <w:sz w:val="18"/>
          <w:szCs w:val="18"/>
        </w:rPr>
      </w:pPr>
    </w:p>
    <w:tbl>
      <w:tblPr>
        <w:tblStyle w:val="TableGrid"/>
        <w:tblW w:w="1149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610"/>
        <w:gridCol w:w="1459"/>
        <w:gridCol w:w="1175"/>
        <w:gridCol w:w="1356"/>
        <w:gridCol w:w="1175"/>
        <w:gridCol w:w="1225"/>
        <w:gridCol w:w="2490"/>
      </w:tblGrid>
      <w:tr w:rsidR="00223084" w:rsidRPr="00E0211E" w:rsidTr="00901C8B">
        <w:trPr>
          <w:trHeight w:val="236"/>
        </w:trPr>
        <w:tc>
          <w:tcPr>
            <w:tcW w:w="11490" w:type="dxa"/>
            <w:gridSpan w:val="7"/>
          </w:tcPr>
          <w:p w:rsidR="00223084" w:rsidRPr="002E30E5" w:rsidRDefault="00223084" w:rsidP="003F119D">
            <w:pPr>
              <w:rPr>
                <w:rFonts w:ascii="Arial" w:hAnsi="Arial" w:cs="Arial"/>
                <w:b/>
              </w:rPr>
            </w:pPr>
            <w:r w:rsidRPr="002E30E5">
              <w:rPr>
                <w:rFonts w:ascii="Arial" w:hAnsi="Arial" w:cs="Arial"/>
                <w:b/>
              </w:rPr>
              <w:t>Work Experience</w:t>
            </w:r>
            <w:r w:rsidR="00FE0379" w:rsidRPr="002E30E5">
              <w:rPr>
                <w:rFonts w:ascii="Arial" w:hAnsi="Arial" w:cs="Arial"/>
                <w:b/>
              </w:rPr>
              <w:t>, f</w:t>
            </w:r>
            <w:r w:rsidR="004B1A5F" w:rsidRPr="002E30E5">
              <w:rPr>
                <w:rFonts w:ascii="Arial" w:hAnsi="Arial" w:cs="Arial"/>
                <w:b/>
              </w:rPr>
              <w:t>ill the par</w:t>
            </w:r>
            <w:r w:rsidR="00FE0379" w:rsidRPr="002E30E5">
              <w:rPr>
                <w:rFonts w:ascii="Arial" w:hAnsi="Arial" w:cs="Arial"/>
                <w:b/>
              </w:rPr>
              <w:t>ticulars in chronological order, starting with the recent job</w:t>
            </w:r>
          </w:p>
        </w:tc>
      </w:tr>
      <w:tr w:rsidR="00223084" w:rsidRPr="004901CE" w:rsidTr="003D12DF">
        <w:trPr>
          <w:trHeight w:val="480"/>
        </w:trPr>
        <w:tc>
          <w:tcPr>
            <w:tcW w:w="2610" w:type="dxa"/>
            <w:vAlign w:val="center"/>
          </w:tcPr>
          <w:p w:rsidR="00223084" w:rsidRPr="0022748F" w:rsidRDefault="00223084" w:rsidP="003F119D">
            <w:pPr>
              <w:jc w:val="center"/>
              <w:rPr>
                <w:b/>
              </w:rPr>
            </w:pPr>
            <w:r w:rsidRPr="0022748F">
              <w:rPr>
                <w:b/>
              </w:rPr>
              <w:t>Name of the Organization</w:t>
            </w:r>
          </w:p>
        </w:tc>
        <w:tc>
          <w:tcPr>
            <w:tcW w:w="1459" w:type="dxa"/>
            <w:vAlign w:val="center"/>
          </w:tcPr>
          <w:p w:rsidR="00223084" w:rsidRPr="0022748F" w:rsidRDefault="00223084" w:rsidP="003F119D">
            <w:pPr>
              <w:jc w:val="center"/>
              <w:rPr>
                <w:b/>
              </w:rPr>
            </w:pPr>
            <w:r w:rsidRPr="0022748F">
              <w:rPr>
                <w:b/>
              </w:rPr>
              <w:t>Post Held</w:t>
            </w:r>
          </w:p>
        </w:tc>
        <w:tc>
          <w:tcPr>
            <w:tcW w:w="1175" w:type="dxa"/>
            <w:vAlign w:val="center"/>
          </w:tcPr>
          <w:p w:rsidR="00223084" w:rsidRPr="0022748F" w:rsidRDefault="00223084" w:rsidP="003F119D">
            <w:pPr>
              <w:jc w:val="center"/>
              <w:rPr>
                <w:b/>
              </w:rPr>
            </w:pPr>
            <w:r w:rsidRPr="0022748F">
              <w:rPr>
                <w:b/>
              </w:rPr>
              <w:t>Class Taught</w:t>
            </w:r>
          </w:p>
        </w:tc>
        <w:tc>
          <w:tcPr>
            <w:tcW w:w="1356" w:type="dxa"/>
            <w:vAlign w:val="center"/>
          </w:tcPr>
          <w:p w:rsidR="003D12DF" w:rsidRDefault="00223084" w:rsidP="003F119D">
            <w:pPr>
              <w:jc w:val="center"/>
              <w:rPr>
                <w:b/>
              </w:rPr>
            </w:pPr>
            <w:r w:rsidRPr="0022748F">
              <w:rPr>
                <w:b/>
              </w:rPr>
              <w:t>From</w:t>
            </w:r>
            <w:r w:rsidR="000514DF">
              <w:rPr>
                <w:b/>
              </w:rPr>
              <w:t xml:space="preserve"> </w:t>
            </w:r>
          </w:p>
          <w:p w:rsidR="00223084" w:rsidRPr="0022748F" w:rsidRDefault="003D12DF" w:rsidP="003F119D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0514DF">
              <w:rPr>
                <w:b/>
              </w:rPr>
              <w:t>Date</w:t>
            </w:r>
            <w:r>
              <w:rPr>
                <w:b/>
              </w:rPr>
              <w:t>)</w:t>
            </w:r>
          </w:p>
        </w:tc>
        <w:tc>
          <w:tcPr>
            <w:tcW w:w="1175" w:type="dxa"/>
            <w:vAlign w:val="center"/>
          </w:tcPr>
          <w:p w:rsidR="003D12DF" w:rsidRDefault="00223084" w:rsidP="00223084">
            <w:pPr>
              <w:jc w:val="center"/>
              <w:rPr>
                <w:b/>
              </w:rPr>
            </w:pPr>
            <w:r w:rsidRPr="0022748F">
              <w:rPr>
                <w:b/>
              </w:rPr>
              <w:t>To</w:t>
            </w:r>
            <w:r w:rsidR="000514DF">
              <w:rPr>
                <w:b/>
              </w:rPr>
              <w:t xml:space="preserve"> </w:t>
            </w:r>
          </w:p>
          <w:p w:rsidR="00223084" w:rsidRPr="0022748F" w:rsidRDefault="003D12DF" w:rsidP="00223084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0514DF">
              <w:rPr>
                <w:b/>
              </w:rPr>
              <w:t>Date</w:t>
            </w:r>
            <w:r>
              <w:rPr>
                <w:b/>
              </w:rPr>
              <w:t>)</w:t>
            </w:r>
          </w:p>
        </w:tc>
        <w:tc>
          <w:tcPr>
            <w:tcW w:w="1225" w:type="dxa"/>
            <w:vAlign w:val="center"/>
          </w:tcPr>
          <w:p w:rsidR="00223084" w:rsidRPr="0022748F" w:rsidRDefault="003D12DF" w:rsidP="00623E66">
            <w:pPr>
              <w:jc w:val="center"/>
              <w:rPr>
                <w:b/>
              </w:rPr>
            </w:pPr>
            <w:r>
              <w:rPr>
                <w:b/>
              </w:rPr>
              <w:t>Total Experience</w:t>
            </w:r>
            <w:r w:rsidR="00EE6DD9" w:rsidRPr="0022748F">
              <w:rPr>
                <w:b/>
              </w:rPr>
              <w:t xml:space="preserve"> (in years)</w:t>
            </w:r>
          </w:p>
        </w:tc>
        <w:tc>
          <w:tcPr>
            <w:tcW w:w="2490" w:type="dxa"/>
          </w:tcPr>
          <w:p w:rsidR="00223084" w:rsidRPr="0022748F" w:rsidRDefault="00223084" w:rsidP="00223084">
            <w:pPr>
              <w:jc w:val="center"/>
              <w:rPr>
                <w:b/>
              </w:rPr>
            </w:pPr>
            <w:r w:rsidRPr="0022748F">
              <w:rPr>
                <w:b/>
              </w:rPr>
              <w:t>Additional Responsibility (if any)</w:t>
            </w:r>
          </w:p>
        </w:tc>
      </w:tr>
      <w:tr w:rsidR="00223084" w:rsidTr="003D12DF">
        <w:trPr>
          <w:trHeight w:val="935"/>
        </w:trPr>
        <w:tc>
          <w:tcPr>
            <w:tcW w:w="2610" w:type="dxa"/>
          </w:tcPr>
          <w:p w:rsidR="00223084" w:rsidRDefault="00223084" w:rsidP="003F119D"/>
          <w:p w:rsidR="00223084" w:rsidRDefault="00223084" w:rsidP="003F119D"/>
          <w:p w:rsidR="00223084" w:rsidRDefault="00223084" w:rsidP="003F119D"/>
          <w:p w:rsidR="00223084" w:rsidRDefault="00223084" w:rsidP="003F119D"/>
        </w:tc>
        <w:tc>
          <w:tcPr>
            <w:tcW w:w="1459" w:type="dxa"/>
          </w:tcPr>
          <w:p w:rsidR="00223084" w:rsidRDefault="00223084" w:rsidP="003F119D"/>
        </w:tc>
        <w:tc>
          <w:tcPr>
            <w:tcW w:w="1175" w:type="dxa"/>
          </w:tcPr>
          <w:p w:rsidR="00223084" w:rsidRDefault="00223084" w:rsidP="003F119D"/>
        </w:tc>
        <w:tc>
          <w:tcPr>
            <w:tcW w:w="1356" w:type="dxa"/>
          </w:tcPr>
          <w:p w:rsidR="00223084" w:rsidRDefault="00223084" w:rsidP="003F119D"/>
        </w:tc>
        <w:tc>
          <w:tcPr>
            <w:tcW w:w="1175" w:type="dxa"/>
          </w:tcPr>
          <w:p w:rsidR="00223084" w:rsidRDefault="00223084" w:rsidP="003F119D"/>
        </w:tc>
        <w:tc>
          <w:tcPr>
            <w:tcW w:w="1225" w:type="dxa"/>
          </w:tcPr>
          <w:p w:rsidR="00223084" w:rsidRDefault="00223084" w:rsidP="003F119D"/>
        </w:tc>
        <w:tc>
          <w:tcPr>
            <w:tcW w:w="2490" w:type="dxa"/>
          </w:tcPr>
          <w:p w:rsidR="00223084" w:rsidRDefault="00223084" w:rsidP="003F119D"/>
        </w:tc>
      </w:tr>
      <w:tr w:rsidR="00223084" w:rsidTr="003D12DF">
        <w:trPr>
          <w:trHeight w:val="950"/>
        </w:trPr>
        <w:tc>
          <w:tcPr>
            <w:tcW w:w="2610" w:type="dxa"/>
          </w:tcPr>
          <w:p w:rsidR="00223084" w:rsidRDefault="00223084" w:rsidP="003F119D"/>
          <w:p w:rsidR="00223084" w:rsidRDefault="00223084" w:rsidP="003F119D"/>
          <w:p w:rsidR="00223084" w:rsidRDefault="00223084" w:rsidP="003F119D"/>
          <w:p w:rsidR="00223084" w:rsidRDefault="00223084" w:rsidP="003F119D"/>
        </w:tc>
        <w:tc>
          <w:tcPr>
            <w:tcW w:w="1459" w:type="dxa"/>
          </w:tcPr>
          <w:p w:rsidR="00223084" w:rsidRDefault="00223084" w:rsidP="003F119D"/>
        </w:tc>
        <w:tc>
          <w:tcPr>
            <w:tcW w:w="1175" w:type="dxa"/>
          </w:tcPr>
          <w:p w:rsidR="00223084" w:rsidRDefault="00223084" w:rsidP="003F119D"/>
        </w:tc>
        <w:tc>
          <w:tcPr>
            <w:tcW w:w="1356" w:type="dxa"/>
          </w:tcPr>
          <w:p w:rsidR="00223084" w:rsidRDefault="00223084" w:rsidP="003F119D"/>
        </w:tc>
        <w:tc>
          <w:tcPr>
            <w:tcW w:w="1175" w:type="dxa"/>
          </w:tcPr>
          <w:p w:rsidR="00223084" w:rsidRDefault="00223084" w:rsidP="003F119D"/>
        </w:tc>
        <w:tc>
          <w:tcPr>
            <w:tcW w:w="1225" w:type="dxa"/>
          </w:tcPr>
          <w:p w:rsidR="00223084" w:rsidRDefault="00223084" w:rsidP="003F119D"/>
        </w:tc>
        <w:tc>
          <w:tcPr>
            <w:tcW w:w="2490" w:type="dxa"/>
          </w:tcPr>
          <w:p w:rsidR="00223084" w:rsidRDefault="00223084" w:rsidP="003F119D"/>
        </w:tc>
      </w:tr>
      <w:tr w:rsidR="00223084" w:rsidTr="003D12DF">
        <w:trPr>
          <w:trHeight w:val="1174"/>
        </w:trPr>
        <w:tc>
          <w:tcPr>
            <w:tcW w:w="2610" w:type="dxa"/>
          </w:tcPr>
          <w:p w:rsidR="00223084" w:rsidRDefault="00223084" w:rsidP="003F119D"/>
          <w:p w:rsidR="00223084" w:rsidRDefault="00223084" w:rsidP="003F119D"/>
          <w:p w:rsidR="00223084" w:rsidRDefault="00223084" w:rsidP="003F119D"/>
          <w:p w:rsidR="00223084" w:rsidRDefault="00223084" w:rsidP="003F119D"/>
        </w:tc>
        <w:tc>
          <w:tcPr>
            <w:tcW w:w="1459" w:type="dxa"/>
          </w:tcPr>
          <w:p w:rsidR="00223084" w:rsidRDefault="00223084" w:rsidP="003F119D"/>
        </w:tc>
        <w:tc>
          <w:tcPr>
            <w:tcW w:w="1175" w:type="dxa"/>
          </w:tcPr>
          <w:p w:rsidR="00223084" w:rsidRDefault="00223084" w:rsidP="003F119D"/>
        </w:tc>
        <w:tc>
          <w:tcPr>
            <w:tcW w:w="1356" w:type="dxa"/>
          </w:tcPr>
          <w:p w:rsidR="00223084" w:rsidRDefault="00223084" w:rsidP="003F119D"/>
        </w:tc>
        <w:tc>
          <w:tcPr>
            <w:tcW w:w="1175" w:type="dxa"/>
          </w:tcPr>
          <w:p w:rsidR="00223084" w:rsidRDefault="00223084" w:rsidP="003F119D"/>
        </w:tc>
        <w:tc>
          <w:tcPr>
            <w:tcW w:w="1225" w:type="dxa"/>
          </w:tcPr>
          <w:p w:rsidR="00223084" w:rsidRDefault="00223084" w:rsidP="003F119D"/>
        </w:tc>
        <w:tc>
          <w:tcPr>
            <w:tcW w:w="2490" w:type="dxa"/>
          </w:tcPr>
          <w:p w:rsidR="00223084" w:rsidRDefault="00223084" w:rsidP="003F119D"/>
        </w:tc>
      </w:tr>
    </w:tbl>
    <w:p w:rsidR="00916859" w:rsidRDefault="00916859" w:rsidP="00223084">
      <w:pPr>
        <w:spacing w:after="0"/>
      </w:pPr>
    </w:p>
    <w:tbl>
      <w:tblPr>
        <w:tblStyle w:val="TableGrid"/>
        <w:tblW w:w="1145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55"/>
      </w:tblGrid>
      <w:tr w:rsidR="00223084" w:rsidRPr="00541304" w:rsidTr="00203E92">
        <w:trPr>
          <w:trHeight w:val="571"/>
        </w:trPr>
        <w:tc>
          <w:tcPr>
            <w:tcW w:w="11455" w:type="dxa"/>
          </w:tcPr>
          <w:p w:rsidR="00541304" w:rsidRPr="00541304" w:rsidRDefault="00223084" w:rsidP="00B1677E">
            <w:pPr>
              <w:rPr>
                <w:rFonts w:ascii="Arial" w:hAnsi="Arial" w:cs="Arial"/>
                <w:b/>
                <w:bCs/>
              </w:rPr>
            </w:pPr>
            <w:r w:rsidRPr="00541304">
              <w:rPr>
                <w:rFonts w:ascii="Arial" w:hAnsi="Arial" w:cs="Arial"/>
                <w:b/>
                <w:bCs/>
              </w:rPr>
              <w:t xml:space="preserve">Total Experience in the field for the post applied (no. of years) </w:t>
            </w:r>
            <w:r w:rsidR="00F5284D" w:rsidRPr="00541304">
              <w:rPr>
                <w:rFonts w:ascii="Arial" w:hAnsi="Arial" w:cs="Arial"/>
                <w:b/>
                <w:bCs/>
              </w:rPr>
              <w:t>:</w:t>
            </w:r>
            <w:r w:rsidR="00233547">
              <w:rPr>
                <w:rFonts w:ascii="Arial" w:hAnsi="Arial" w:cs="Arial"/>
                <w:b/>
                <w:bCs/>
              </w:rPr>
              <w:t xml:space="preserve">                                                                </w:t>
            </w:r>
          </w:p>
        </w:tc>
      </w:tr>
      <w:tr w:rsidR="00B1677E" w:rsidRPr="00541304" w:rsidTr="00203E92">
        <w:trPr>
          <w:trHeight w:val="1068"/>
        </w:trPr>
        <w:tc>
          <w:tcPr>
            <w:tcW w:w="11455" w:type="dxa"/>
          </w:tcPr>
          <w:p w:rsidR="00B1677E" w:rsidRPr="00541304" w:rsidRDefault="00B1677E" w:rsidP="00B1677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41304">
              <w:rPr>
                <w:rFonts w:ascii="Arial" w:hAnsi="Arial" w:cs="Arial"/>
                <w:b/>
                <w:bCs/>
              </w:rPr>
              <w:t xml:space="preserve">Any other relevant experience:  </w:t>
            </w:r>
          </w:p>
          <w:p w:rsidR="00B1677E" w:rsidRPr="00541304" w:rsidRDefault="00B1677E" w:rsidP="003F119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23084" w:rsidRPr="00541304" w:rsidTr="00203E92">
        <w:trPr>
          <w:trHeight w:val="970"/>
        </w:trPr>
        <w:tc>
          <w:tcPr>
            <w:tcW w:w="11455" w:type="dxa"/>
          </w:tcPr>
          <w:p w:rsidR="00F5284D" w:rsidRPr="00541304" w:rsidRDefault="00223084" w:rsidP="00F5284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41304">
              <w:rPr>
                <w:rFonts w:ascii="Arial" w:hAnsi="Arial" w:cs="Arial"/>
                <w:b/>
                <w:bCs/>
              </w:rPr>
              <w:t xml:space="preserve">Knowledge about Computer &amp; Educational Technology: </w:t>
            </w:r>
          </w:p>
          <w:p w:rsidR="00233547" w:rsidRPr="00541304" w:rsidRDefault="00233547" w:rsidP="003F119D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23084" w:rsidRPr="00541304" w:rsidTr="00203E92">
        <w:trPr>
          <w:trHeight w:val="1036"/>
        </w:trPr>
        <w:tc>
          <w:tcPr>
            <w:tcW w:w="11455" w:type="dxa"/>
          </w:tcPr>
          <w:p w:rsidR="00233547" w:rsidRPr="00541304" w:rsidRDefault="00223084" w:rsidP="003F119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41304">
              <w:rPr>
                <w:rFonts w:ascii="Arial" w:hAnsi="Arial" w:cs="Arial"/>
                <w:b/>
                <w:bCs/>
              </w:rPr>
              <w:t xml:space="preserve">Special Achievements &amp; recognitions received: </w:t>
            </w:r>
          </w:p>
        </w:tc>
      </w:tr>
      <w:tr w:rsidR="00223084" w:rsidRPr="00541304" w:rsidTr="00203E92">
        <w:trPr>
          <w:trHeight w:val="970"/>
        </w:trPr>
        <w:tc>
          <w:tcPr>
            <w:tcW w:w="11455" w:type="dxa"/>
          </w:tcPr>
          <w:p w:rsidR="00233547" w:rsidRPr="00541304" w:rsidRDefault="00223084" w:rsidP="003F119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41304">
              <w:rPr>
                <w:rFonts w:ascii="Arial" w:hAnsi="Arial" w:cs="Arial"/>
                <w:b/>
                <w:bCs/>
              </w:rPr>
              <w:t xml:space="preserve">Area of interest in co-curricular activities: </w:t>
            </w:r>
          </w:p>
        </w:tc>
      </w:tr>
      <w:tr w:rsidR="00B1677E" w:rsidRPr="00541304" w:rsidTr="00203E92">
        <w:trPr>
          <w:trHeight w:val="399"/>
        </w:trPr>
        <w:tc>
          <w:tcPr>
            <w:tcW w:w="11455" w:type="dxa"/>
          </w:tcPr>
          <w:p w:rsidR="00B1677E" w:rsidRPr="00541304" w:rsidRDefault="00B1677E" w:rsidP="00B1677E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541304">
              <w:rPr>
                <w:rFonts w:ascii="Arial" w:hAnsi="Arial" w:cs="Arial"/>
                <w:b/>
                <w:bCs/>
              </w:rPr>
              <w:t>Last salary drawn:</w:t>
            </w:r>
          </w:p>
        </w:tc>
      </w:tr>
      <w:tr w:rsidR="00B1677E" w:rsidRPr="00541304" w:rsidTr="00203E92">
        <w:trPr>
          <w:trHeight w:val="505"/>
        </w:trPr>
        <w:tc>
          <w:tcPr>
            <w:tcW w:w="11455" w:type="dxa"/>
          </w:tcPr>
          <w:p w:rsidR="00B1677E" w:rsidRPr="00541304" w:rsidRDefault="00B1677E" w:rsidP="00B1677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41304">
              <w:rPr>
                <w:rFonts w:ascii="Arial" w:hAnsi="Arial" w:cs="Arial"/>
                <w:b/>
                <w:bCs/>
              </w:rPr>
              <w:t>Notice period required</w:t>
            </w:r>
            <w:r w:rsidR="00FA49FB">
              <w:rPr>
                <w:rFonts w:ascii="Arial" w:hAnsi="Arial" w:cs="Arial"/>
                <w:b/>
                <w:bCs/>
              </w:rPr>
              <w:t xml:space="preserve">, if appointed </w:t>
            </w:r>
            <w:r w:rsidRPr="00541304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B1677E" w:rsidRPr="00541304" w:rsidTr="00203E92">
        <w:trPr>
          <w:trHeight w:val="889"/>
        </w:trPr>
        <w:tc>
          <w:tcPr>
            <w:tcW w:w="11455" w:type="dxa"/>
          </w:tcPr>
          <w:p w:rsidR="00B1677E" w:rsidRPr="00541304" w:rsidRDefault="00B1677E" w:rsidP="00B1677E">
            <w:pPr>
              <w:spacing w:before="60" w:line="360" w:lineRule="auto"/>
              <w:rPr>
                <w:rFonts w:ascii="Arial" w:hAnsi="Arial" w:cs="Arial"/>
                <w:b/>
                <w:bCs/>
              </w:rPr>
            </w:pPr>
            <w:r w:rsidRPr="00541304">
              <w:rPr>
                <w:rFonts w:ascii="Arial" w:hAnsi="Arial" w:cs="Arial"/>
                <w:b/>
                <w:bCs/>
              </w:rPr>
              <w:t>References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41304">
              <w:rPr>
                <w:rFonts w:ascii="Arial" w:hAnsi="Arial" w:cs="Arial"/>
                <w:b/>
                <w:bCs/>
              </w:rPr>
              <w:t xml:space="preserve">1: </w:t>
            </w:r>
          </w:p>
          <w:p w:rsidR="00B1677E" w:rsidRPr="00541304" w:rsidRDefault="00B1677E" w:rsidP="00B1677E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</w:t>
            </w:r>
            <w:r w:rsidRPr="00541304">
              <w:rPr>
                <w:rFonts w:ascii="Arial" w:hAnsi="Arial" w:cs="Arial"/>
                <w:b/>
                <w:bCs/>
              </w:rPr>
              <w:t>2:</w:t>
            </w:r>
          </w:p>
        </w:tc>
      </w:tr>
      <w:tr w:rsidR="00B1677E" w:rsidRPr="00541304" w:rsidTr="00203E92">
        <w:trPr>
          <w:trHeight w:val="480"/>
        </w:trPr>
        <w:tc>
          <w:tcPr>
            <w:tcW w:w="11455" w:type="dxa"/>
          </w:tcPr>
          <w:p w:rsidR="00B1677E" w:rsidRPr="00541304" w:rsidRDefault="00B1677E" w:rsidP="00233547">
            <w:pPr>
              <w:spacing w:before="600" w:line="360" w:lineRule="auto"/>
              <w:rPr>
                <w:rFonts w:ascii="Arial" w:hAnsi="Arial" w:cs="Arial"/>
                <w:b/>
                <w:bCs/>
              </w:rPr>
            </w:pPr>
            <w:r w:rsidRPr="00541304">
              <w:rPr>
                <w:rFonts w:ascii="Arial" w:hAnsi="Arial" w:cs="Arial"/>
                <w:b/>
                <w:bCs/>
              </w:rPr>
              <w:t>Date</w:t>
            </w:r>
            <w:r w:rsidR="00FA49FB">
              <w:rPr>
                <w:rFonts w:ascii="Arial" w:hAnsi="Arial" w:cs="Arial"/>
                <w:b/>
                <w:bCs/>
              </w:rPr>
              <w:t xml:space="preserve"> </w:t>
            </w:r>
            <w:r w:rsidR="00FA49FB" w:rsidRPr="00EE6DD9">
              <w:rPr>
                <w:rFonts w:ascii="Arial" w:hAnsi="Arial" w:cs="Arial"/>
                <w:b/>
              </w:rPr>
              <w:t>(</w:t>
            </w:r>
            <w:r w:rsidR="00FA49FB" w:rsidRPr="0002400D">
              <w:rPr>
                <w:rFonts w:ascii="Arial" w:hAnsi="Arial" w:cs="Arial"/>
                <w:b/>
                <w:sz w:val="20"/>
                <w:szCs w:val="20"/>
              </w:rPr>
              <w:t>DD/MM/YY</w:t>
            </w:r>
            <w:r w:rsidR="00FA49FB" w:rsidRPr="00EE6DD9">
              <w:rPr>
                <w:rFonts w:ascii="Arial" w:hAnsi="Arial" w:cs="Arial"/>
                <w:b/>
              </w:rPr>
              <w:t>)</w:t>
            </w:r>
            <w:r w:rsidR="00FA49FB">
              <w:rPr>
                <w:rFonts w:ascii="Arial" w:hAnsi="Arial" w:cs="Arial"/>
                <w:b/>
              </w:rPr>
              <w:t xml:space="preserve"> </w:t>
            </w:r>
            <w:r w:rsidRPr="00541304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</w:t>
            </w:r>
            <w:r w:rsidRPr="00541304">
              <w:rPr>
                <w:rFonts w:ascii="Arial" w:hAnsi="Arial" w:cs="Arial"/>
                <w:b/>
                <w:bCs/>
              </w:rPr>
              <w:t xml:space="preserve">Signature: </w:t>
            </w:r>
          </w:p>
        </w:tc>
      </w:tr>
    </w:tbl>
    <w:p w:rsidR="00223084" w:rsidRDefault="00223084" w:rsidP="00541304"/>
    <w:sectPr w:rsidR="00223084" w:rsidSect="006E1148">
      <w:pgSz w:w="12240" w:h="15840"/>
      <w:pgMar w:top="270" w:right="45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B3EF0"/>
    <w:multiLevelType w:val="hybridMultilevel"/>
    <w:tmpl w:val="EBE0B158"/>
    <w:lvl w:ilvl="0" w:tplc="4A3EB98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75"/>
    <w:rsid w:val="00020F9E"/>
    <w:rsid w:val="0002400D"/>
    <w:rsid w:val="00034BF0"/>
    <w:rsid w:val="000514DF"/>
    <w:rsid w:val="00053386"/>
    <w:rsid w:val="00066128"/>
    <w:rsid w:val="00076A26"/>
    <w:rsid w:val="00081A98"/>
    <w:rsid w:val="00096FE0"/>
    <w:rsid w:val="000B48FD"/>
    <w:rsid w:val="000D04F1"/>
    <w:rsid w:val="000E4202"/>
    <w:rsid w:val="000F1BBB"/>
    <w:rsid w:val="001814F0"/>
    <w:rsid w:val="001F3A81"/>
    <w:rsid w:val="00203E92"/>
    <w:rsid w:val="00204E0A"/>
    <w:rsid w:val="002214DC"/>
    <w:rsid w:val="00223084"/>
    <w:rsid w:val="0022748F"/>
    <w:rsid w:val="0023335F"/>
    <w:rsid w:val="00233547"/>
    <w:rsid w:val="00244979"/>
    <w:rsid w:val="002462D5"/>
    <w:rsid w:val="002578C0"/>
    <w:rsid w:val="002A0B58"/>
    <w:rsid w:val="002A5068"/>
    <w:rsid w:val="002B5595"/>
    <w:rsid w:val="002E30E5"/>
    <w:rsid w:val="002F12A5"/>
    <w:rsid w:val="002F7018"/>
    <w:rsid w:val="0030040A"/>
    <w:rsid w:val="0030405A"/>
    <w:rsid w:val="00321903"/>
    <w:rsid w:val="00330263"/>
    <w:rsid w:val="00331242"/>
    <w:rsid w:val="00354F79"/>
    <w:rsid w:val="00372D12"/>
    <w:rsid w:val="003A7432"/>
    <w:rsid w:val="003D12DF"/>
    <w:rsid w:val="003F322D"/>
    <w:rsid w:val="00403B1F"/>
    <w:rsid w:val="004901CE"/>
    <w:rsid w:val="004B1A5F"/>
    <w:rsid w:val="004D683D"/>
    <w:rsid w:val="004E2675"/>
    <w:rsid w:val="0051720A"/>
    <w:rsid w:val="00532991"/>
    <w:rsid w:val="0053703E"/>
    <w:rsid w:val="00541304"/>
    <w:rsid w:val="00554C85"/>
    <w:rsid w:val="005846AB"/>
    <w:rsid w:val="005C2C97"/>
    <w:rsid w:val="005C4A73"/>
    <w:rsid w:val="005C79BB"/>
    <w:rsid w:val="005D56C5"/>
    <w:rsid w:val="005D74B5"/>
    <w:rsid w:val="005E5293"/>
    <w:rsid w:val="005F5CE6"/>
    <w:rsid w:val="00604923"/>
    <w:rsid w:val="00623E66"/>
    <w:rsid w:val="0063383A"/>
    <w:rsid w:val="006509A8"/>
    <w:rsid w:val="00696D5E"/>
    <w:rsid w:val="006B35BE"/>
    <w:rsid w:val="006E1148"/>
    <w:rsid w:val="006F6CCE"/>
    <w:rsid w:val="00723675"/>
    <w:rsid w:val="0073617F"/>
    <w:rsid w:val="00743A96"/>
    <w:rsid w:val="00763BE0"/>
    <w:rsid w:val="00772953"/>
    <w:rsid w:val="007759D2"/>
    <w:rsid w:val="00786476"/>
    <w:rsid w:val="00787CC2"/>
    <w:rsid w:val="00794E3F"/>
    <w:rsid w:val="007A052C"/>
    <w:rsid w:val="007A0840"/>
    <w:rsid w:val="007A7684"/>
    <w:rsid w:val="007A7A3C"/>
    <w:rsid w:val="007A7BD4"/>
    <w:rsid w:val="007B18C5"/>
    <w:rsid w:val="007B514B"/>
    <w:rsid w:val="007C6DB7"/>
    <w:rsid w:val="007C6EE8"/>
    <w:rsid w:val="007D3C3F"/>
    <w:rsid w:val="007F3D5C"/>
    <w:rsid w:val="008266BC"/>
    <w:rsid w:val="0082706C"/>
    <w:rsid w:val="00830F60"/>
    <w:rsid w:val="00850BEA"/>
    <w:rsid w:val="008B2AF8"/>
    <w:rsid w:val="008F3CA3"/>
    <w:rsid w:val="008F6D6C"/>
    <w:rsid w:val="00901C8B"/>
    <w:rsid w:val="00916859"/>
    <w:rsid w:val="009354A8"/>
    <w:rsid w:val="009579C9"/>
    <w:rsid w:val="00986165"/>
    <w:rsid w:val="009F7F60"/>
    <w:rsid w:val="00A13F1E"/>
    <w:rsid w:val="00A75AFA"/>
    <w:rsid w:val="00A91D57"/>
    <w:rsid w:val="00AA3418"/>
    <w:rsid w:val="00AC274F"/>
    <w:rsid w:val="00AE1B2D"/>
    <w:rsid w:val="00AE38D1"/>
    <w:rsid w:val="00B1677E"/>
    <w:rsid w:val="00B208AE"/>
    <w:rsid w:val="00BA7455"/>
    <w:rsid w:val="00BB51E7"/>
    <w:rsid w:val="00BC3967"/>
    <w:rsid w:val="00C25009"/>
    <w:rsid w:val="00C5651A"/>
    <w:rsid w:val="00C91A53"/>
    <w:rsid w:val="00C942E2"/>
    <w:rsid w:val="00D03C3C"/>
    <w:rsid w:val="00D237F6"/>
    <w:rsid w:val="00D332EA"/>
    <w:rsid w:val="00D447B8"/>
    <w:rsid w:val="00D7434E"/>
    <w:rsid w:val="00D76584"/>
    <w:rsid w:val="00D82530"/>
    <w:rsid w:val="00DA2AB0"/>
    <w:rsid w:val="00DB1110"/>
    <w:rsid w:val="00DC3AEE"/>
    <w:rsid w:val="00DE1685"/>
    <w:rsid w:val="00DE255C"/>
    <w:rsid w:val="00DF71A2"/>
    <w:rsid w:val="00E0211E"/>
    <w:rsid w:val="00E036C8"/>
    <w:rsid w:val="00E07008"/>
    <w:rsid w:val="00E231E3"/>
    <w:rsid w:val="00E24DC2"/>
    <w:rsid w:val="00E4308F"/>
    <w:rsid w:val="00E44598"/>
    <w:rsid w:val="00EB1961"/>
    <w:rsid w:val="00EE6DD9"/>
    <w:rsid w:val="00F5284D"/>
    <w:rsid w:val="00F72DCA"/>
    <w:rsid w:val="00F8425B"/>
    <w:rsid w:val="00FA49FB"/>
    <w:rsid w:val="00FE0379"/>
    <w:rsid w:val="00FF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402BC"/>
  <w15:docId w15:val="{A42FF500-452F-4A72-92E1-2B09CAC2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6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6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1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B2C6F-1F78-4430-9C45-21B3EE65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63</cp:revision>
  <cp:lastPrinted>2025-02-28T09:36:00Z</cp:lastPrinted>
  <dcterms:created xsi:type="dcterms:W3CDTF">2024-03-13T04:00:00Z</dcterms:created>
  <dcterms:modified xsi:type="dcterms:W3CDTF">2025-02-28T09:43:00Z</dcterms:modified>
</cp:coreProperties>
</file>